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A57E" w14:textId="77777777" w:rsidR="002C3F8E" w:rsidRPr="000622D7" w:rsidRDefault="000622D7" w:rsidP="002C3F8E">
      <w:r>
        <w:t xml:space="preserve">          </w:t>
      </w:r>
    </w:p>
    <w:p w14:paraId="0535A8F2" w14:textId="77777777" w:rsidR="00235FDC" w:rsidRDefault="00235FDC" w:rsidP="00235FDC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A25F12B" wp14:editId="0CA1DAC9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B4B3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F12B"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" o:allowincell="f" filled="f" stroked="f">
                <v:textbox inset="0,0,0,0">
                  <w:txbxContent>
                    <w:p w14:paraId="1D2DB4B3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531488" wp14:editId="6647722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7341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1488"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" o:allowincell="f" filled="f" stroked="f">
                <v:textbox inset="0,0,0,0">
                  <w:txbxContent>
                    <w:p w14:paraId="4DC67341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F25C30" wp14:editId="35C79579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D6B67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5C30"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" o:allowincell="f" filled="f" stroked="f">
                <v:textbox inset="0,0,0,0">
                  <w:txbxContent>
                    <w:p w14:paraId="2BED6B67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E1C59" wp14:editId="4C52508F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B184A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1C59"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" o:allowincell="f" filled="f" stroked="f">
                <v:textbox inset="0,0,0,0">
                  <w:txbxContent>
                    <w:p w14:paraId="3F4B184A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E949B5" wp14:editId="6CBD4A5E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0B1F" w14:textId="77777777" w:rsidR="00235FDC" w:rsidRDefault="00235FDC" w:rsidP="00235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49B5"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" o:allowincell="f" filled="f" stroked="f">
                <v:textbox inset="0,0,0,0">
                  <w:txbxContent>
                    <w:p w14:paraId="0BD50B1F" w14:textId="77777777" w:rsidR="00235FDC" w:rsidRDefault="00235FDC" w:rsidP="00235FD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DAD908" wp14:editId="4AC4DC80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DB61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D908"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" o:allowincell="f" filled="f" stroked="f">
                <v:textbox inset="0,0,0,0">
                  <w:txbxContent>
                    <w:p w14:paraId="4F09DB61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4BF71C" wp14:editId="6653DA7E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B2A9" w14:textId="77777777" w:rsidR="00235FDC" w:rsidRDefault="00235FDC" w:rsidP="00235FDC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F71C"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" o:allowincell="f" filled="f" stroked="f">
                <v:textbox inset="0,0,0,0">
                  <w:txbxContent>
                    <w:p w14:paraId="3FD8B2A9" w14:textId="77777777" w:rsidR="00235FDC" w:rsidRDefault="00235FDC" w:rsidP="00235FDC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F1EE36" wp14:editId="114C70AD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A2F9" w14:textId="77777777" w:rsidR="00235FDC" w:rsidRDefault="00235FDC" w:rsidP="00235FDC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EE36"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" o:allowincell="f" filled="f" stroked="f">
                <v:textbox inset="0,0,0,0">
                  <w:txbxContent>
                    <w:p w14:paraId="0DD6A2F9" w14:textId="77777777" w:rsidR="00235FDC" w:rsidRDefault="00235FDC" w:rsidP="00235FDC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14:paraId="769EFB0A" w14:textId="77777777" w:rsidR="00235FDC" w:rsidRDefault="00235FDC" w:rsidP="00235FDC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35BDA">
        <w:rPr>
          <w:rFonts w:ascii="Arial" w:hAnsi="Arial"/>
          <w:b w:val="0"/>
          <w:sz w:val="22"/>
        </w:rPr>
        <w:t xml:space="preserve">Tuesday May, </w:t>
      </w:r>
      <w:r w:rsidR="000622D7">
        <w:rPr>
          <w:rFonts w:ascii="Arial" w:hAnsi="Arial"/>
          <w:b w:val="0"/>
          <w:sz w:val="22"/>
        </w:rPr>
        <w:t>3</w:t>
      </w:r>
      <w:r w:rsidR="00335BDA">
        <w:rPr>
          <w:rFonts w:ascii="Arial" w:hAnsi="Arial"/>
          <w:b w:val="0"/>
          <w:sz w:val="22"/>
        </w:rPr>
        <w:t>, 202</w:t>
      </w:r>
      <w:r w:rsidR="000622D7">
        <w:rPr>
          <w:rFonts w:ascii="Arial" w:hAnsi="Arial"/>
          <w:b w:val="0"/>
          <w:sz w:val="22"/>
        </w:rPr>
        <w:t>2</w:t>
      </w:r>
    </w:p>
    <w:p w14:paraId="4C11B880" w14:textId="77777777" w:rsidR="00235FDC" w:rsidRDefault="00235FDC" w:rsidP="00235FDC">
      <w:pPr>
        <w:rPr>
          <w:rFonts w:ascii="Arial" w:hAnsi="Arial"/>
          <w:b/>
          <w:sz w:val="22"/>
        </w:rPr>
      </w:pPr>
    </w:p>
    <w:p w14:paraId="5EDFE8BB" w14:textId="77777777" w:rsidR="00235FDC" w:rsidRDefault="00235FDC" w:rsidP="00335BD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35BDA">
        <w:rPr>
          <w:rFonts w:ascii="Arial" w:hAnsi="Arial"/>
          <w:sz w:val="22"/>
        </w:rPr>
        <w:t>Rutgers-RWJMS Hosted Zoom Meeting</w:t>
      </w:r>
    </w:p>
    <w:p w14:paraId="4EF02CCB" w14:textId="77777777" w:rsidR="00235FDC" w:rsidRDefault="00235FDC" w:rsidP="00235F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3C8B5545" wp14:editId="4853094A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9EB2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14:paraId="6EF33FEF" w14:textId="77777777" w:rsidR="00235FDC" w:rsidRPr="008B436E" w:rsidRDefault="00235FDC" w:rsidP="00235FDC">
      <w:pPr>
        <w:rPr>
          <w:rFonts w:ascii="Arial" w:hAnsi="Arial" w:cs="Arial"/>
        </w:rPr>
      </w:pPr>
    </w:p>
    <w:p w14:paraId="04E8AC03" w14:textId="4548A447" w:rsidR="000622D7" w:rsidRPr="008B436E" w:rsidRDefault="000622D7" w:rsidP="000622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8:00 – </w:t>
      </w:r>
      <w:r w:rsidR="00C01D7C">
        <w:rPr>
          <w:rFonts w:ascii="Arial" w:hAnsi="Arial" w:cs="Arial"/>
          <w:sz w:val="20"/>
          <w:szCs w:val="20"/>
        </w:rPr>
        <w:t>9</w:t>
      </w:r>
      <w:r w:rsidR="00352D3D" w:rsidRPr="003F03CE">
        <w:rPr>
          <w:rFonts w:ascii="Arial" w:hAnsi="Arial" w:cs="Arial"/>
          <w:sz w:val="20"/>
          <w:szCs w:val="20"/>
        </w:rPr>
        <w:t>:</w:t>
      </w:r>
      <w:r w:rsidR="00C01D7C">
        <w:rPr>
          <w:rFonts w:ascii="Arial" w:hAnsi="Arial" w:cs="Arial"/>
          <w:sz w:val="20"/>
          <w:szCs w:val="20"/>
        </w:rPr>
        <w:t>0</w:t>
      </w:r>
      <w:r w:rsidR="003D556E" w:rsidRPr="003F03CE">
        <w:rPr>
          <w:rFonts w:ascii="Arial" w:hAnsi="Arial" w:cs="Arial"/>
          <w:sz w:val="20"/>
          <w:szCs w:val="20"/>
        </w:rPr>
        <w:t>0 a</w:t>
      </w:r>
      <w:r w:rsidR="003D556E" w:rsidRPr="003F03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1D7C">
        <w:rPr>
          <w:rFonts w:ascii="Arial" w:hAnsi="Arial" w:cs="Arial"/>
          <w:b/>
          <w:sz w:val="20"/>
        </w:rPr>
        <w:t>Board of Directors</w:t>
      </w:r>
      <w:r w:rsidRPr="008B436E">
        <w:rPr>
          <w:rFonts w:ascii="Arial" w:hAnsi="Arial" w:cs="Arial"/>
          <w:b/>
          <w:sz w:val="20"/>
        </w:rPr>
        <w:t xml:space="preserve"> Meeting</w:t>
      </w:r>
    </w:p>
    <w:p w14:paraId="6D1BB00D" w14:textId="11843117" w:rsidR="000622D7" w:rsidRDefault="000622D7" w:rsidP="000622D7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="00C01D7C">
        <w:rPr>
          <w:rFonts w:ascii="Arial" w:hAnsi="Arial" w:cs="Arial"/>
          <w:sz w:val="20"/>
        </w:rPr>
        <w:t>Closed meeting</w:t>
      </w:r>
      <w:r w:rsidRPr="008B436E">
        <w:rPr>
          <w:rFonts w:ascii="Arial" w:hAnsi="Arial" w:cs="Arial"/>
          <w:sz w:val="20"/>
        </w:rPr>
        <w:t xml:space="preserve"> </w:t>
      </w:r>
    </w:p>
    <w:p w14:paraId="5A3DCF11" w14:textId="77777777" w:rsidR="000622D7" w:rsidRDefault="000622D7" w:rsidP="000622D7">
      <w:pPr>
        <w:rPr>
          <w:rFonts w:ascii="Arial" w:hAnsi="Arial" w:cs="Arial"/>
          <w:sz w:val="20"/>
        </w:rPr>
      </w:pPr>
    </w:p>
    <w:p w14:paraId="103DB232" w14:textId="77777777" w:rsidR="000622D7" w:rsidRDefault="000622D7" w:rsidP="000622D7">
      <w:pPr>
        <w:rPr>
          <w:rFonts w:ascii="Arial" w:hAnsi="Arial" w:cs="Arial"/>
          <w:sz w:val="20"/>
        </w:rPr>
      </w:pPr>
    </w:p>
    <w:p w14:paraId="29E9D4AC" w14:textId="3FDB4BE5" w:rsidR="000622D7" w:rsidRPr="008B436E" w:rsidRDefault="00C01D7C" w:rsidP="000622D7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0622D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="000622D7">
        <w:rPr>
          <w:rFonts w:ascii="Arial" w:hAnsi="Arial" w:cs="Arial"/>
          <w:sz w:val="20"/>
        </w:rPr>
        <w:t>0-9:30 a</w:t>
      </w:r>
      <w:r w:rsidR="000622D7">
        <w:rPr>
          <w:rFonts w:ascii="Arial" w:hAnsi="Arial" w:cs="Arial"/>
          <w:sz w:val="20"/>
        </w:rPr>
        <w:tab/>
      </w:r>
      <w:r w:rsidR="000622D7">
        <w:rPr>
          <w:rFonts w:ascii="Arial" w:hAnsi="Arial" w:cs="Arial"/>
          <w:sz w:val="20"/>
        </w:rPr>
        <w:tab/>
      </w:r>
      <w:r w:rsidR="000622D7" w:rsidRPr="008B436E">
        <w:rPr>
          <w:rFonts w:ascii="Arial" w:hAnsi="Arial" w:cs="Arial"/>
          <w:b/>
          <w:sz w:val="20"/>
        </w:rPr>
        <w:t>Concurrent Committee</w:t>
      </w:r>
      <w:r w:rsidR="000622D7" w:rsidRPr="008B436E">
        <w:rPr>
          <w:rFonts w:ascii="Arial" w:hAnsi="Arial" w:cs="Arial"/>
          <w:sz w:val="20"/>
        </w:rPr>
        <w:t xml:space="preserve"> </w:t>
      </w:r>
      <w:r w:rsidR="000622D7" w:rsidRPr="008B436E">
        <w:rPr>
          <w:rFonts w:ascii="Arial" w:hAnsi="Arial" w:cs="Arial"/>
          <w:b/>
          <w:sz w:val="20"/>
        </w:rPr>
        <w:t xml:space="preserve">Meetings </w:t>
      </w:r>
    </w:p>
    <w:p w14:paraId="0A90A048" w14:textId="77777777" w:rsidR="000622D7" w:rsidRPr="008B436E" w:rsidRDefault="000622D7" w:rsidP="000622D7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14:paraId="69619CCE" w14:textId="77777777" w:rsidR="000622D7" w:rsidRPr="008B436E" w:rsidRDefault="000622D7" w:rsidP="000622D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14:paraId="60C982F2" w14:textId="77777777" w:rsidR="000622D7" w:rsidRPr="008B436E" w:rsidRDefault="000622D7" w:rsidP="000622D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14:paraId="2DB15E46" w14:textId="77777777" w:rsidR="000622D7" w:rsidRPr="008B436E" w:rsidRDefault="000622D7" w:rsidP="000622D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14:paraId="087A6D8A" w14:textId="77777777" w:rsidR="000622D7" w:rsidRPr="008B436E" w:rsidRDefault="000622D7" w:rsidP="000622D7">
      <w:pPr>
        <w:rPr>
          <w:rFonts w:ascii="Arial" w:hAnsi="Arial" w:cs="Arial"/>
          <w:sz w:val="20"/>
        </w:rPr>
      </w:pPr>
    </w:p>
    <w:p w14:paraId="5BC8ECE5" w14:textId="77777777" w:rsidR="000622D7" w:rsidRDefault="000622D7" w:rsidP="000622D7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9:40-11:30 a</w:t>
      </w:r>
      <w:r>
        <w:rPr>
          <w:rFonts w:ascii="Arial" w:hAnsi="Arial" w:cs="Arial"/>
          <w:sz w:val="20"/>
          <w:szCs w:val="20"/>
        </w:rPr>
        <w:tab/>
        <w:t>Kean and Rutgers 2</w:t>
      </w:r>
      <w:r w:rsidRPr="000622D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Year Student Thesis Presentations</w:t>
      </w:r>
    </w:p>
    <w:p w14:paraId="4634FC03" w14:textId="77777777" w:rsidR="000622D7" w:rsidRDefault="000622D7" w:rsidP="003D556E">
      <w:pPr>
        <w:ind w:left="2160" w:hanging="2160"/>
        <w:rPr>
          <w:rFonts w:ascii="Arial" w:hAnsi="Arial" w:cs="Arial"/>
          <w:sz w:val="20"/>
          <w:szCs w:val="20"/>
        </w:rPr>
      </w:pPr>
    </w:p>
    <w:p w14:paraId="49B77CEB" w14:textId="77777777" w:rsidR="00002142" w:rsidRPr="006D3B4D" w:rsidRDefault="00002142" w:rsidP="00002142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  <w:shd w:val="clear" w:color="auto" w:fill="FFFFFF"/>
        </w:rPr>
        <w:t>Preconception and Prenatal Genetic Counselors' Opinions on Preimplantation Genetic Testing for Polygenic Diseases (PGT-P): Do We Support It?</w:t>
      </w:r>
      <w:r w:rsidR="003D556E" w:rsidRPr="006D3B4D">
        <w:rPr>
          <w:rFonts w:ascii="Arial" w:hAnsi="Arial" w:cs="Arial"/>
          <w:i/>
          <w:iCs/>
          <w:sz w:val="20"/>
          <w:szCs w:val="20"/>
        </w:rPr>
        <w:tab/>
      </w:r>
      <w:r w:rsidR="003D556E" w:rsidRPr="006D3B4D">
        <w:rPr>
          <w:rFonts w:ascii="Arial" w:hAnsi="Arial" w:cs="Arial"/>
          <w:i/>
          <w:iCs/>
          <w:sz w:val="20"/>
          <w:szCs w:val="20"/>
        </w:rPr>
        <w:tab/>
      </w:r>
    </w:p>
    <w:p w14:paraId="27EAAB8B" w14:textId="35945932" w:rsidR="003D556E" w:rsidRPr="001C5B38" w:rsidRDefault="00002142" w:rsidP="00002142">
      <w:pPr>
        <w:ind w:left="2160" w:firstLine="72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>Maya Briskin</w:t>
      </w:r>
      <w:r w:rsidR="003D556E" w:rsidRPr="001C5B38">
        <w:rPr>
          <w:rFonts w:ascii="Arial" w:hAnsi="Arial" w:cs="Arial"/>
          <w:sz w:val="20"/>
          <w:szCs w:val="20"/>
        </w:rPr>
        <w:t>, B</w:t>
      </w:r>
      <w:r w:rsidR="005935D6">
        <w:rPr>
          <w:rFonts w:ascii="Arial" w:hAnsi="Arial" w:cs="Arial"/>
          <w:sz w:val="20"/>
          <w:szCs w:val="20"/>
        </w:rPr>
        <w:t>A</w:t>
      </w:r>
    </w:p>
    <w:p w14:paraId="70C3B79A" w14:textId="25AD9408" w:rsidR="003D556E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tab/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</w:p>
    <w:p w14:paraId="0F14C390" w14:textId="2A9F17D2" w:rsidR="005732E3" w:rsidRDefault="005732E3" w:rsidP="003D556E">
      <w:pPr>
        <w:ind w:left="2160" w:hanging="2160"/>
        <w:rPr>
          <w:rFonts w:ascii="Arial" w:hAnsi="Arial" w:cs="Arial"/>
          <w:sz w:val="20"/>
          <w:szCs w:val="20"/>
        </w:rPr>
      </w:pPr>
    </w:p>
    <w:p w14:paraId="21A063A5" w14:textId="77777777" w:rsidR="005732E3" w:rsidRPr="006D3B4D" w:rsidRDefault="005732E3" w:rsidP="005732E3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Patient’s Perceptions And Motivation Related To Preimplantation Genetic Testing For Polygenic Conditions</w:t>
      </w:r>
    </w:p>
    <w:p w14:paraId="211B82B1" w14:textId="77777777" w:rsidR="005732E3" w:rsidRPr="003A38D2" w:rsidRDefault="005732E3" w:rsidP="005732E3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color w:val="FF0000"/>
          <w:sz w:val="20"/>
          <w:szCs w:val="20"/>
        </w:rPr>
        <w:tab/>
      </w:r>
      <w:r w:rsidRPr="003A38D2">
        <w:rPr>
          <w:rFonts w:ascii="Arial" w:hAnsi="Arial" w:cs="Arial"/>
          <w:color w:val="FF0000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>Kelsey Reynolds</w:t>
      </w:r>
      <w:r>
        <w:rPr>
          <w:rFonts w:ascii="Arial" w:hAnsi="Arial" w:cs="Arial"/>
          <w:sz w:val="20"/>
          <w:szCs w:val="20"/>
        </w:rPr>
        <w:t>, BS</w:t>
      </w:r>
    </w:p>
    <w:p w14:paraId="3461A915" w14:textId="176D7FB7" w:rsidR="005732E3" w:rsidRPr="001C5B38" w:rsidRDefault="005732E3" w:rsidP="005732E3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1F67936C" w14:textId="77777777" w:rsidR="003D556E" w:rsidRPr="001C5B38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ab/>
      </w:r>
    </w:p>
    <w:p w14:paraId="638F4F1A" w14:textId="1AF3519F" w:rsidR="003D556E" w:rsidRPr="006D3B4D" w:rsidRDefault="003D556E" w:rsidP="003D556E">
      <w:pPr>
        <w:ind w:left="2160" w:hanging="2160"/>
        <w:rPr>
          <w:rFonts w:ascii="Arial" w:hAnsi="Arial" w:cs="Arial"/>
          <w:i/>
          <w:iCs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ab/>
      </w:r>
      <w:r w:rsidR="001C5B38" w:rsidRPr="006D3B4D">
        <w:rPr>
          <w:rFonts w:ascii="Arial" w:hAnsi="Arial" w:cs="Arial"/>
          <w:i/>
          <w:iCs/>
          <w:sz w:val="20"/>
          <w:szCs w:val="20"/>
        </w:rPr>
        <w:t>Advancing Health Equity: Identifying the Factors that Impede and Facilitate the Practical Application of HBOC Screening within Underserved Communities</w:t>
      </w:r>
    </w:p>
    <w:p w14:paraId="0BDA937B" w14:textId="52D5FCBA" w:rsidR="003D556E" w:rsidRPr="001C5B38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tab/>
      </w:r>
      <w:r w:rsidR="001C5B38" w:rsidRPr="001C5B38">
        <w:rPr>
          <w:rFonts w:ascii="Arial" w:hAnsi="Arial" w:cs="Arial"/>
          <w:sz w:val="20"/>
          <w:szCs w:val="20"/>
        </w:rPr>
        <w:t>Alexandra Bowen, BS</w:t>
      </w:r>
    </w:p>
    <w:p w14:paraId="5B5892E6" w14:textId="77777777" w:rsidR="003D556E" w:rsidRPr="001C5B38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1C5B38">
        <w:rPr>
          <w:rFonts w:ascii="Arial" w:hAnsi="Arial" w:cs="Arial"/>
          <w:sz w:val="20"/>
          <w:szCs w:val="20"/>
        </w:rPr>
        <w:tab/>
      </w:r>
      <w:r w:rsidRPr="001C5B38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70086AC0" w14:textId="77777777" w:rsidR="003D556E" w:rsidRPr="000622D7" w:rsidRDefault="003D556E" w:rsidP="003D556E">
      <w:pPr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1A7AC85E" w14:textId="77777777" w:rsidR="003A38D2" w:rsidRPr="006D3B4D" w:rsidRDefault="001C5B38" w:rsidP="001C5B38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A point mutation in Celsr3 linked to Tourette Syndrome impacts dendrite patterning of pyramidal neurons in the mouse somatosensory cortex</w:t>
      </w:r>
      <w:r w:rsidR="003D556E" w:rsidRPr="006D3B4D">
        <w:rPr>
          <w:rFonts w:ascii="Arial" w:hAnsi="Arial" w:cs="Arial"/>
          <w:i/>
          <w:iCs/>
          <w:sz w:val="20"/>
          <w:szCs w:val="20"/>
        </w:rPr>
        <w:tab/>
      </w:r>
    </w:p>
    <w:p w14:paraId="421C0603" w14:textId="2872A6EA" w:rsidR="003D556E" w:rsidRPr="003A38D2" w:rsidRDefault="003A38D2" w:rsidP="003A38D2">
      <w:pPr>
        <w:ind w:left="2160" w:firstLine="72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>Julianne McGinnis, B</w:t>
      </w:r>
      <w:r w:rsidR="000016F9">
        <w:rPr>
          <w:rFonts w:ascii="Arial" w:hAnsi="Arial" w:cs="Arial"/>
          <w:sz w:val="20"/>
          <w:szCs w:val="20"/>
        </w:rPr>
        <w:t>A</w:t>
      </w:r>
    </w:p>
    <w:p w14:paraId="481F6FD7" w14:textId="77777777" w:rsidR="003D556E" w:rsidRPr="003A38D2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79126145" w14:textId="77777777" w:rsidR="003D556E" w:rsidRPr="000622D7" w:rsidRDefault="003D556E" w:rsidP="003D556E">
      <w:pPr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0A9CE671" w14:textId="77777777" w:rsidR="003A38D2" w:rsidRPr="006D3B4D" w:rsidRDefault="003A38D2" w:rsidP="003D556E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Student-led Outreach Initiative to Minority High School Students Highlights the Need to Rethink Future Outreach Efforts</w:t>
      </w:r>
    </w:p>
    <w:p w14:paraId="68E03450" w14:textId="19EABC6D" w:rsidR="003D556E" w:rsidRPr="003A38D2" w:rsidRDefault="003D556E" w:rsidP="003D556E">
      <w:pPr>
        <w:ind w:left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="003A38D2" w:rsidRPr="003A38D2">
        <w:rPr>
          <w:rFonts w:ascii="Arial" w:hAnsi="Arial" w:cs="Arial"/>
          <w:sz w:val="20"/>
          <w:szCs w:val="20"/>
        </w:rPr>
        <w:t>Est</w:t>
      </w:r>
      <w:r w:rsidR="001B716F">
        <w:rPr>
          <w:rFonts w:ascii="Arial" w:hAnsi="Arial" w:cs="Arial"/>
          <w:sz w:val="20"/>
          <w:szCs w:val="20"/>
        </w:rPr>
        <w:t>h</w:t>
      </w:r>
      <w:r w:rsidR="003A38D2" w:rsidRPr="003A38D2">
        <w:rPr>
          <w:rFonts w:ascii="Arial" w:hAnsi="Arial" w:cs="Arial"/>
          <w:sz w:val="20"/>
          <w:szCs w:val="20"/>
        </w:rPr>
        <w:t>er Choi</w:t>
      </w:r>
      <w:r w:rsidRPr="003A38D2">
        <w:rPr>
          <w:rFonts w:ascii="Arial" w:hAnsi="Arial" w:cs="Arial"/>
          <w:sz w:val="20"/>
          <w:szCs w:val="20"/>
        </w:rPr>
        <w:t>, BS</w:t>
      </w:r>
    </w:p>
    <w:p w14:paraId="7C43CA42" w14:textId="097912A1" w:rsidR="003D556E" w:rsidRPr="003A38D2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</w:p>
    <w:p w14:paraId="4FB34714" w14:textId="77777777" w:rsidR="003D556E" w:rsidRPr="000622D7" w:rsidRDefault="003D556E" w:rsidP="003D556E">
      <w:pPr>
        <w:ind w:left="2160"/>
        <w:rPr>
          <w:rFonts w:ascii="Arial" w:hAnsi="Arial" w:cs="Arial"/>
          <w:b/>
          <w:color w:val="FF0000"/>
          <w:sz w:val="20"/>
          <w:szCs w:val="20"/>
        </w:rPr>
      </w:pPr>
    </w:p>
    <w:p w14:paraId="13954E8E" w14:textId="7664F554" w:rsidR="003A38D2" w:rsidRPr="006D3B4D" w:rsidRDefault="003A38D2" w:rsidP="003A38D2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Rate of manifesting carriers and other unexpected findings on expanded carrier screening</w:t>
      </w:r>
    </w:p>
    <w:p w14:paraId="3208738D" w14:textId="2548111E" w:rsidR="003D556E" w:rsidRPr="003A38D2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="003A38D2" w:rsidRPr="003A38D2">
        <w:rPr>
          <w:rFonts w:ascii="Arial" w:hAnsi="Arial" w:cs="Arial"/>
          <w:sz w:val="20"/>
          <w:szCs w:val="20"/>
        </w:rPr>
        <w:t>Sydney Clevenger, BS</w:t>
      </w:r>
    </w:p>
    <w:p w14:paraId="0945B6D3" w14:textId="77777777" w:rsidR="003D556E" w:rsidRPr="003A38D2" w:rsidRDefault="003D556E" w:rsidP="003D556E">
      <w:pPr>
        <w:ind w:left="2160" w:hanging="2160"/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528384E2" w14:textId="77777777" w:rsidR="003D556E" w:rsidRPr="000622D7" w:rsidRDefault="003D556E" w:rsidP="003D556E">
      <w:pPr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386929DA" w14:textId="77777777" w:rsidR="003F03CE" w:rsidRPr="000622D7" w:rsidRDefault="003F03CE" w:rsidP="003D556E">
      <w:pPr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357764A4" w14:textId="502796AF" w:rsidR="003F03CE" w:rsidRPr="006D3B4D" w:rsidRDefault="003A38D2" w:rsidP="003A38D2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Preparation, Terminology, &amp; Training: Genetic Counselors Reflect on Their Approach to Sessions with Intersex Patients </w:t>
      </w:r>
    </w:p>
    <w:p w14:paraId="405CB641" w14:textId="744295F2" w:rsidR="003F03CE" w:rsidRPr="003A38D2" w:rsidRDefault="003F03CE" w:rsidP="003F03CE">
      <w:pPr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="003A38D2" w:rsidRPr="003A38D2">
        <w:rPr>
          <w:rFonts w:ascii="Arial" w:hAnsi="Arial" w:cs="Arial"/>
          <w:sz w:val="20"/>
          <w:szCs w:val="20"/>
        </w:rPr>
        <w:t>Jamie Cormier</w:t>
      </w:r>
      <w:r w:rsidRPr="003A38D2">
        <w:rPr>
          <w:rFonts w:ascii="Arial" w:hAnsi="Arial" w:cs="Arial"/>
          <w:sz w:val="20"/>
          <w:szCs w:val="20"/>
        </w:rPr>
        <w:t>, B</w:t>
      </w:r>
      <w:r w:rsidR="005935D6">
        <w:rPr>
          <w:rFonts w:ascii="Arial" w:hAnsi="Arial" w:cs="Arial"/>
          <w:sz w:val="20"/>
          <w:szCs w:val="20"/>
        </w:rPr>
        <w:t>A</w:t>
      </w:r>
    </w:p>
    <w:p w14:paraId="3FC8AAD0" w14:textId="2D0D179F" w:rsidR="003F03CE" w:rsidRDefault="003F03CE" w:rsidP="003F03CE">
      <w:pPr>
        <w:rPr>
          <w:rFonts w:ascii="Arial" w:hAnsi="Arial" w:cs="Arial"/>
          <w:sz w:val="20"/>
          <w:szCs w:val="20"/>
        </w:rPr>
      </w:pP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ab/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</w:p>
    <w:p w14:paraId="5C56B22A" w14:textId="77777777" w:rsidR="003A38D2" w:rsidRPr="003A38D2" w:rsidRDefault="003A38D2" w:rsidP="003F03CE">
      <w:pPr>
        <w:rPr>
          <w:rFonts w:ascii="Arial" w:hAnsi="Arial" w:cs="Arial"/>
          <w:sz w:val="20"/>
          <w:szCs w:val="20"/>
        </w:rPr>
      </w:pPr>
    </w:p>
    <w:p w14:paraId="104DC72E" w14:textId="77777777" w:rsidR="003F03CE" w:rsidRPr="000622D7" w:rsidRDefault="003F03CE" w:rsidP="003F03CE">
      <w:pPr>
        <w:rPr>
          <w:rFonts w:ascii="Arial" w:hAnsi="Arial" w:cs="Arial"/>
          <w:color w:val="FF0000"/>
          <w:sz w:val="20"/>
          <w:szCs w:val="20"/>
        </w:rPr>
      </w:pPr>
    </w:p>
    <w:p w14:paraId="6DCC3820" w14:textId="77777777" w:rsidR="005732E3" w:rsidRDefault="005732E3" w:rsidP="003F03CE">
      <w:pPr>
        <w:ind w:left="2160"/>
        <w:rPr>
          <w:rFonts w:ascii="Arial" w:hAnsi="Arial" w:cs="Arial"/>
          <w:i/>
          <w:iCs/>
          <w:sz w:val="20"/>
          <w:szCs w:val="20"/>
        </w:rPr>
      </w:pPr>
    </w:p>
    <w:p w14:paraId="7A0EBB78" w14:textId="5EC95B9B" w:rsidR="00442A49" w:rsidRPr="006D3B4D" w:rsidRDefault="00442A49" w:rsidP="003F03CE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Patient uptake rates for non-invasive prenatal screening for single-gene disorders (NIPS-SGD) associated with advanced paternal age</w:t>
      </w:r>
    </w:p>
    <w:p w14:paraId="0D22EA14" w14:textId="7ED97124" w:rsidR="003F03CE" w:rsidRPr="00442A49" w:rsidRDefault="003F03CE" w:rsidP="003F03CE">
      <w:pPr>
        <w:ind w:left="2160"/>
        <w:rPr>
          <w:rFonts w:ascii="Arial" w:hAnsi="Arial" w:cs="Arial"/>
          <w:sz w:val="20"/>
          <w:szCs w:val="20"/>
        </w:rPr>
      </w:pPr>
      <w:r w:rsidRPr="00442A49">
        <w:rPr>
          <w:rFonts w:ascii="Arial" w:hAnsi="Arial" w:cs="Arial"/>
          <w:sz w:val="20"/>
          <w:szCs w:val="20"/>
        </w:rPr>
        <w:tab/>
      </w:r>
      <w:r w:rsidR="00442A49" w:rsidRPr="00442A49">
        <w:rPr>
          <w:rFonts w:ascii="Arial" w:hAnsi="Arial" w:cs="Arial"/>
          <w:sz w:val="20"/>
          <w:szCs w:val="20"/>
        </w:rPr>
        <w:t>Kylie Katz</w:t>
      </w:r>
      <w:r w:rsidRPr="00442A49">
        <w:rPr>
          <w:rFonts w:ascii="Arial" w:hAnsi="Arial" w:cs="Arial"/>
          <w:sz w:val="20"/>
          <w:szCs w:val="20"/>
        </w:rPr>
        <w:t>, BS</w:t>
      </w:r>
    </w:p>
    <w:p w14:paraId="0F7AA802" w14:textId="77777777" w:rsidR="003F03CE" w:rsidRPr="00442A49" w:rsidRDefault="003F03CE" w:rsidP="003F03CE">
      <w:pPr>
        <w:rPr>
          <w:rFonts w:ascii="Arial" w:hAnsi="Arial" w:cs="Arial"/>
          <w:sz w:val="20"/>
          <w:szCs w:val="20"/>
        </w:rPr>
      </w:pP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6F8C04AE" w14:textId="77777777" w:rsidR="003F03CE" w:rsidRPr="000622D7" w:rsidRDefault="003F03CE" w:rsidP="003F03CE">
      <w:pPr>
        <w:rPr>
          <w:rFonts w:ascii="Arial" w:hAnsi="Arial" w:cs="Arial"/>
          <w:color w:val="FF0000"/>
          <w:sz w:val="20"/>
          <w:szCs w:val="20"/>
        </w:rPr>
      </w:pPr>
    </w:p>
    <w:p w14:paraId="7EDD102B" w14:textId="77777777" w:rsidR="00442A49" w:rsidRPr="006D3B4D" w:rsidRDefault="00442A49" w:rsidP="00442A49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Evaluating the Utility of a New Pathogenicity Predictor for Pediatric Cardiomyopathy</w:t>
      </w:r>
      <w:r w:rsidR="003F03CE" w:rsidRPr="006D3B4D">
        <w:rPr>
          <w:rFonts w:ascii="Arial" w:hAnsi="Arial" w:cs="Arial"/>
          <w:i/>
          <w:iCs/>
          <w:sz w:val="20"/>
          <w:szCs w:val="20"/>
        </w:rPr>
        <w:tab/>
      </w:r>
      <w:r w:rsidR="003F03CE" w:rsidRPr="006D3B4D">
        <w:rPr>
          <w:rFonts w:ascii="Arial" w:hAnsi="Arial" w:cs="Arial"/>
          <w:i/>
          <w:iCs/>
          <w:sz w:val="20"/>
          <w:szCs w:val="20"/>
        </w:rPr>
        <w:tab/>
      </w:r>
    </w:p>
    <w:p w14:paraId="30B3F0EB" w14:textId="656C2B3C" w:rsidR="003F03CE" w:rsidRPr="00442A49" w:rsidRDefault="00442A49" w:rsidP="00442A49">
      <w:pPr>
        <w:ind w:left="2160" w:firstLine="720"/>
        <w:rPr>
          <w:rFonts w:ascii="Arial" w:hAnsi="Arial" w:cs="Arial"/>
          <w:sz w:val="20"/>
          <w:szCs w:val="20"/>
        </w:rPr>
      </w:pPr>
      <w:r w:rsidRPr="00442A49">
        <w:rPr>
          <w:rFonts w:ascii="Arial" w:hAnsi="Arial" w:cs="Arial"/>
          <w:sz w:val="20"/>
          <w:szCs w:val="20"/>
        </w:rPr>
        <w:t>Sarah Trackman</w:t>
      </w:r>
      <w:r w:rsidR="003F03CE" w:rsidRPr="00442A49">
        <w:rPr>
          <w:rFonts w:ascii="Arial" w:hAnsi="Arial" w:cs="Arial"/>
          <w:sz w:val="20"/>
          <w:szCs w:val="20"/>
        </w:rPr>
        <w:t>, B</w:t>
      </w:r>
      <w:r w:rsidR="005935D6">
        <w:rPr>
          <w:rFonts w:ascii="Arial" w:hAnsi="Arial" w:cs="Arial"/>
          <w:sz w:val="20"/>
          <w:szCs w:val="20"/>
        </w:rPr>
        <w:t>A</w:t>
      </w:r>
    </w:p>
    <w:p w14:paraId="022E2AF6" w14:textId="71E53381" w:rsidR="003F03CE" w:rsidRDefault="003F03CE" w:rsidP="003F03CE">
      <w:pPr>
        <w:rPr>
          <w:rFonts w:ascii="Arial" w:hAnsi="Arial" w:cs="Arial"/>
          <w:sz w:val="20"/>
          <w:szCs w:val="20"/>
        </w:rPr>
      </w:pP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ab/>
        <w:t>Graduate Student, Rutgers – Genetic Counseling Master’s Program</w:t>
      </w:r>
    </w:p>
    <w:p w14:paraId="00F5D9BF" w14:textId="2B786739" w:rsidR="00442A49" w:rsidRDefault="00442A49" w:rsidP="003F0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1CC5CE" w14:textId="0750BF76" w:rsidR="00442A49" w:rsidRPr="006D3B4D" w:rsidRDefault="00442A49" w:rsidP="003F03C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3B4D">
        <w:rPr>
          <w:rFonts w:ascii="Arial" w:hAnsi="Arial" w:cs="Arial"/>
          <w:i/>
          <w:iCs/>
          <w:sz w:val="20"/>
          <w:szCs w:val="20"/>
        </w:rPr>
        <w:t>Investigating the Impostor Phenomenon among Genetic Counseling Students</w:t>
      </w:r>
    </w:p>
    <w:p w14:paraId="3FCDD407" w14:textId="21655661" w:rsidR="00442A49" w:rsidRDefault="00442A49" w:rsidP="003F0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>Monica Dillon</w:t>
      </w:r>
      <w:r w:rsidR="002D5369">
        <w:rPr>
          <w:rFonts w:ascii="Arial" w:hAnsi="Arial" w:cs="Arial"/>
          <w:sz w:val="20"/>
          <w:szCs w:val="20"/>
        </w:rPr>
        <w:t>, B</w:t>
      </w:r>
      <w:r w:rsidR="005935D6">
        <w:rPr>
          <w:rFonts w:ascii="Arial" w:hAnsi="Arial" w:cs="Arial"/>
          <w:sz w:val="20"/>
          <w:szCs w:val="20"/>
        </w:rPr>
        <w:t>A</w:t>
      </w:r>
    </w:p>
    <w:p w14:paraId="4032CCB3" w14:textId="1B07F1E3" w:rsidR="003F03CE" w:rsidRPr="000622D7" w:rsidRDefault="00442A49" w:rsidP="00834220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</w:p>
    <w:p w14:paraId="77E3C4BF" w14:textId="77777777" w:rsidR="00235FDC" w:rsidRPr="008B436E" w:rsidRDefault="00235FDC" w:rsidP="00235FDC">
      <w:pPr>
        <w:rPr>
          <w:rFonts w:ascii="Arial" w:hAnsi="Arial" w:cs="Arial"/>
          <w:sz w:val="20"/>
        </w:rPr>
      </w:pPr>
    </w:p>
    <w:p w14:paraId="77FFBC6F" w14:textId="77777777" w:rsidR="00235FDC" w:rsidRDefault="000622D7" w:rsidP="00235F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11:30</w:t>
      </w:r>
      <w:r w:rsidR="00235FDC">
        <w:rPr>
          <w:rFonts w:ascii="Arial" w:hAnsi="Arial" w:cs="Arial"/>
          <w:sz w:val="20"/>
        </w:rPr>
        <w:t xml:space="preserve"> a - 11:45a </w:t>
      </w:r>
      <w:r w:rsidR="00235FDC">
        <w:rPr>
          <w:rFonts w:ascii="Arial" w:hAnsi="Arial" w:cs="Arial"/>
          <w:sz w:val="20"/>
        </w:rPr>
        <w:tab/>
      </w:r>
      <w:r w:rsidR="00235FDC" w:rsidRPr="008B436E">
        <w:rPr>
          <w:rFonts w:ascii="Arial" w:hAnsi="Arial" w:cs="Arial"/>
          <w:sz w:val="20"/>
        </w:rPr>
        <w:t>Break</w:t>
      </w:r>
    </w:p>
    <w:p w14:paraId="28ECE1A4" w14:textId="77777777" w:rsidR="000622D7" w:rsidRPr="008B436E" w:rsidRDefault="000622D7" w:rsidP="00235FDC">
      <w:pPr>
        <w:rPr>
          <w:rFonts w:ascii="Arial" w:hAnsi="Arial" w:cs="Arial"/>
          <w:color w:val="FF0000"/>
          <w:sz w:val="20"/>
        </w:rPr>
      </w:pPr>
    </w:p>
    <w:p w14:paraId="22991909" w14:textId="144B9119" w:rsidR="00235FDC" w:rsidRPr="006D3B4D" w:rsidRDefault="00235FDC" w:rsidP="00002142">
      <w:pPr>
        <w:ind w:left="2160" w:hanging="216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</w:rPr>
        <w:t xml:space="preserve">11:45a - </w:t>
      </w:r>
      <w:r w:rsidRPr="008B436E">
        <w:rPr>
          <w:rFonts w:ascii="Arial" w:hAnsi="Arial" w:cs="Arial"/>
          <w:sz w:val="20"/>
        </w:rPr>
        <w:t>12:45p</w:t>
      </w:r>
      <w:r w:rsidRPr="008B436E">
        <w:rPr>
          <w:rFonts w:ascii="Arial" w:hAnsi="Arial" w:cs="Arial"/>
          <w:sz w:val="20"/>
        </w:rPr>
        <w:tab/>
      </w:r>
      <w:r w:rsidR="00002142" w:rsidRPr="006D3B4D">
        <w:rPr>
          <w:rFonts w:ascii="Arial" w:hAnsi="Arial" w:cs="Arial"/>
          <w:i/>
          <w:iCs/>
          <w:sz w:val="20"/>
          <w:szCs w:val="18"/>
        </w:rPr>
        <w:t xml:space="preserve">Exploring </w:t>
      </w:r>
      <w:r w:rsidR="00002142" w:rsidRPr="006D3B4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Patient </w:t>
      </w:r>
      <w:r w:rsidR="00002142" w:rsidRPr="006D3B4D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>Interest and Uptake of Polygenic Risk Scores to Refine BRCA-Associated Breast Cancer Risks</w:t>
      </w:r>
    </w:p>
    <w:p w14:paraId="3A70CF59" w14:textId="77777777" w:rsidR="00002142" w:rsidRDefault="00002142" w:rsidP="00235FDC">
      <w:pPr>
        <w:ind w:left="2160" w:firstLine="72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Rosalba Sacca, MS, PhD, LCGC and Jada Hamilton, PhD, MPH</w:t>
      </w:r>
    </w:p>
    <w:p w14:paraId="2956F8A6" w14:textId="3D853D84" w:rsidR="00235FDC" w:rsidRPr="001C5B38" w:rsidRDefault="001C5B38" w:rsidP="001C5B38">
      <w:pPr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1C5B38">
        <w:rPr>
          <w:rFonts w:ascii="Arial" w:hAnsi="Arial" w:cs="Arial"/>
          <w:color w:val="000000"/>
          <w:sz w:val="20"/>
          <w:szCs w:val="20"/>
        </w:rPr>
        <w:t>Memorial Sloan Kettering Cancer Center</w:t>
      </w:r>
    </w:p>
    <w:p w14:paraId="3B95B331" w14:textId="77777777" w:rsidR="001C5B38" w:rsidRPr="008B436E" w:rsidRDefault="001C5B38" w:rsidP="001C5B38">
      <w:pPr>
        <w:ind w:left="2160" w:firstLine="720"/>
        <w:rPr>
          <w:rFonts w:ascii="Arial" w:hAnsi="Arial" w:cs="Arial"/>
          <w:color w:val="FF0000"/>
          <w:sz w:val="20"/>
        </w:rPr>
      </w:pPr>
    </w:p>
    <w:p w14:paraId="088DCF73" w14:textId="77777777" w:rsidR="00235FDC" w:rsidRPr="008B436E" w:rsidRDefault="00235FDC" w:rsidP="00235FD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12:45p - </w:t>
      </w:r>
      <w:r w:rsidRPr="008B436E">
        <w:rPr>
          <w:rFonts w:ascii="Arial" w:hAnsi="Arial" w:cs="Arial"/>
          <w:sz w:val="20"/>
        </w:rPr>
        <w:t>1:30p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General Membership Meeting</w:t>
      </w:r>
    </w:p>
    <w:p w14:paraId="435C2BC5" w14:textId="1AD75966" w:rsidR="00235FDC" w:rsidRPr="008B436E" w:rsidRDefault="00C01D7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President’s Report</w:t>
      </w:r>
    </w:p>
    <w:p w14:paraId="4207F8DC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14:paraId="46E2F706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14:paraId="0C2B78A0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14:paraId="7ABF44A0" w14:textId="77777777" w:rsidR="00235FDC" w:rsidRPr="008B436E" w:rsidRDefault="00235FD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14:paraId="16B8984D" w14:textId="528D5FEA" w:rsidR="00235FDC" w:rsidRPr="008B436E" w:rsidRDefault="00C01D7C" w:rsidP="00235FD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 - open forum</w:t>
      </w:r>
    </w:p>
    <w:p w14:paraId="42B78449" w14:textId="77777777" w:rsidR="00235FDC" w:rsidRPr="008B436E" w:rsidRDefault="00235FDC" w:rsidP="00235FDC">
      <w:pPr>
        <w:rPr>
          <w:rFonts w:ascii="Arial" w:hAnsi="Arial" w:cs="Arial"/>
          <w:color w:val="FF0000"/>
          <w:sz w:val="20"/>
        </w:rPr>
      </w:pPr>
    </w:p>
    <w:p w14:paraId="155AB4D8" w14:textId="515C1AD6" w:rsidR="00235FDC" w:rsidRPr="00002142" w:rsidRDefault="00235FDC" w:rsidP="00335BDA">
      <w:pPr>
        <w:ind w:left="2160" w:hanging="2160"/>
        <w:contextualSpacing/>
        <w:rPr>
          <w:rFonts w:ascii="Arial" w:hAnsi="Arial" w:cs="Arial"/>
          <w:sz w:val="20"/>
        </w:rPr>
      </w:pPr>
      <w:r w:rsidRPr="00EF47D3">
        <w:rPr>
          <w:rFonts w:ascii="Arial" w:hAnsi="Arial" w:cs="Arial"/>
          <w:sz w:val="20"/>
        </w:rPr>
        <w:t xml:space="preserve">1:30p </w:t>
      </w:r>
      <w:r>
        <w:rPr>
          <w:rFonts w:ascii="Arial" w:hAnsi="Arial" w:cs="Arial"/>
          <w:sz w:val="20"/>
        </w:rPr>
        <w:t>–</w:t>
      </w:r>
      <w:r w:rsidRPr="00EF47D3">
        <w:rPr>
          <w:rFonts w:ascii="Arial" w:hAnsi="Arial" w:cs="Arial"/>
          <w:sz w:val="20"/>
        </w:rPr>
        <w:t xml:space="preserve"> </w:t>
      </w:r>
      <w:r w:rsidR="00335BDA">
        <w:rPr>
          <w:rFonts w:ascii="Arial" w:hAnsi="Arial" w:cs="Arial"/>
          <w:sz w:val="20"/>
        </w:rPr>
        <w:t>3:00 p</w:t>
      </w:r>
      <w:r w:rsidRPr="00EF47D3">
        <w:rPr>
          <w:rFonts w:ascii="Arial" w:hAnsi="Arial" w:cs="Arial"/>
          <w:sz w:val="20"/>
        </w:rPr>
        <w:tab/>
      </w:r>
      <w:r w:rsidR="00002142" w:rsidRPr="006D3B4D">
        <w:rPr>
          <w:rFonts w:ascii="Arial" w:hAnsi="Arial" w:cs="Arial"/>
          <w:i/>
          <w:iCs/>
          <w:sz w:val="20"/>
        </w:rPr>
        <w:t>New Topics in Pediatric Cancer Predisposition</w:t>
      </w:r>
    </w:p>
    <w:p w14:paraId="38A309A5" w14:textId="2A3A022B" w:rsidR="00335BDA" w:rsidRPr="00002142" w:rsidRDefault="00335BDA" w:rsidP="00002142">
      <w:pPr>
        <w:ind w:left="2160" w:hanging="2160"/>
        <w:contextualSpacing/>
        <w:rPr>
          <w:rFonts w:ascii="Arial" w:hAnsi="Arial" w:cs="Arial"/>
          <w:sz w:val="20"/>
        </w:rPr>
      </w:pPr>
      <w:r w:rsidRPr="00002142">
        <w:rPr>
          <w:rFonts w:ascii="Arial" w:hAnsi="Arial" w:cs="Arial"/>
          <w:sz w:val="20"/>
        </w:rPr>
        <w:tab/>
      </w:r>
      <w:r w:rsidRPr="00002142">
        <w:rPr>
          <w:rFonts w:ascii="Arial" w:hAnsi="Arial" w:cs="Arial"/>
          <w:sz w:val="20"/>
        </w:rPr>
        <w:tab/>
      </w:r>
      <w:r w:rsidR="00002142" w:rsidRPr="00002142">
        <w:rPr>
          <w:rFonts w:ascii="Arial" w:hAnsi="Arial" w:cs="Arial"/>
          <w:sz w:val="20"/>
        </w:rPr>
        <w:t>Elise Fiala, MS, CGC</w:t>
      </w:r>
    </w:p>
    <w:p w14:paraId="61B5E3F1" w14:textId="5EFD582B" w:rsidR="00335BDA" w:rsidRPr="001C5B38" w:rsidRDefault="00335BDA" w:rsidP="00335BDA">
      <w:pPr>
        <w:ind w:left="2160" w:hanging="2160"/>
        <w:contextualSpacing/>
        <w:rPr>
          <w:rFonts w:ascii="Arial" w:hAnsi="Arial" w:cs="Arial"/>
          <w:color w:val="FF0000"/>
          <w:sz w:val="20"/>
          <w:szCs w:val="20"/>
        </w:rPr>
      </w:pPr>
      <w:r w:rsidRPr="000622D7">
        <w:rPr>
          <w:rFonts w:ascii="Arial" w:hAnsi="Arial" w:cs="Arial"/>
          <w:color w:val="FF0000"/>
          <w:sz w:val="20"/>
        </w:rPr>
        <w:tab/>
      </w:r>
      <w:r w:rsidRPr="000622D7">
        <w:rPr>
          <w:rFonts w:ascii="Arial" w:hAnsi="Arial" w:cs="Arial"/>
          <w:color w:val="FF0000"/>
          <w:sz w:val="20"/>
        </w:rPr>
        <w:tab/>
      </w:r>
      <w:r w:rsidR="001C5B38" w:rsidRPr="001C5B38">
        <w:rPr>
          <w:rFonts w:ascii="Arial" w:hAnsi="Arial" w:cs="Arial"/>
          <w:color w:val="000000"/>
          <w:sz w:val="20"/>
          <w:szCs w:val="20"/>
        </w:rPr>
        <w:t>Memorial Sloan Kettering Cancer Center</w:t>
      </w:r>
    </w:p>
    <w:p w14:paraId="19F68F10" w14:textId="77777777" w:rsidR="00335BDA" w:rsidRPr="00235FDC" w:rsidRDefault="00335BDA" w:rsidP="00335BDA">
      <w:pPr>
        <w:ind w:left="2160" w:hanging="2160"/>
        <w:contextualSpacing/>
        <w:rPr>
          <w:rStyle w:val="Strong"/>
          <w:rFonts w:ascii="Arial" w:hAnsi="Arial" w:cs="Arial"/>
          <w:b w:val="0"/>
          <w:bCs w:val="0"/>
          <w:color w:val="FF0000"/>
          <w:sz w:val="20"/>
          <w:szCs w:val="18"/>
        </w:rPr>
      </w:pPr>
      <w:r>
        <w:rPr>
          <w:rFonts w:ascii="Arial" w:hAnsi="Arial" w:cs="Arial"/>
          <w:sz w:val="20"/>
        </w:rPr>
        <w:tab/>
      </w:r>
    </w:p>
    <w:p w14:paraId="485965B8" w14:textId="74EE46A3" w:rsidR="00235FDC" w:rsidRPr="000622D7" w:rsidRDefault="00235FDC" w:rsidP="001C5B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FF0000"/>
          <w:sz w:val="20"/>
          <w:szCs w:val="18"/>
        </w:rPr>
      </w:pPr>
      <w:r>
        <w:rPr>
          <w:rStyle w:val="Strong"/>
          <w:rFonts w:ascii="Arial" w:hAnsi="Arial" w:cs="Arial"/>
          <w:b w:val="0"/>
          <w:sz w:val="20"/>
        </w:rPr>
        <w:t>3:00p-4:00p</w:t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 w:rsidR="001C5B38" w:rsidRPr="006D3B4D">
        <w:rPr>
          <w:rStyle w:val="Strong"/>
          <w:rFonts w:ascii="Arial" w:hAnsi="Arial" w:cs="Arial"/>
          <w:b w:val="0"/>
          <w:i/>
          <w:iCs/>
          <w:sz w:val="20"/>
          <w:szCs w:val="20"/>
        </w:rPr>
        <w:t xml:space="preserve">Ethical Considerations </w:t>
      </w:r>
      <w:r w:rsidR="001C5B38" w:rsidRPr="006D3B4D">
        <w:rPr>
          <w:rFonts w:ascii="Arial" w:hAnsi="Arial" w:cs="Arial"/>
          <w:i/>
          <w:iCs/>
          <w:sz w:val="20"/>
          <w:szCs w:val="20"/>
          <w:shd w:val="clear" w:color="auto" w:fill="FFFFFF"/>
        </w:rPr>
        <w:t>for Direct-to-Consumer Testing in the Cancer Genetics Clinic</w:t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 w:rsidRPr="001C5B38">
        <w:rPr>
          <w:rFonts w:ascii="Arial" w:hAnsi="Arial" w:cs="Arial"/>
          <w:color w:val="201F1E"/>
          <w:sz w:val="20"/>
          <w:szCs w:val="20"/>
          <w:shd w:val="clear" w:color="auto" w:fill="FFFFFF"/>
        </w:rPr>
        <w:t>Dina Green, MA, MS, LCGC</w:t>
      </w:r>
    </w:p>
    <w:p w14:paraId="28A01BF6" w14:textId="58B356BA" w:rsidR="00235FDC" w:rsidRPr="001C5B38" w:rsidRDefault="00235FDC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FF0000"/>
          <w:sz w:val="20"/>
          <w:szCs w:val="20"/>
        </w:rPr>
      </w:pPr>
      <w:r w:rsidRPr="000622D7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Pr="000622D7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Pr="000622D7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Pr="000622D7">
        <w:rPr>
          <w:rStyle w:val="Strong"/>
          <w:rFonts w:ascii="Arial" w:hAnsi="Arial" w:cs="Arial"/>
          <w:b w:val="0"/>
          <w:color w:val="FF0000"/>
          <w:sz w:val="20"/>
        </w:rPr>
        <w:tab/>
      </w:r>
      <w:r w:rsidR="001C5B38" w:rsidRPr="001C5B38">
        <w:rPr>
          <w:rFonts w:ascii="Arial" w:hAnsi="Arial" w:cs="Arial"/>
          <w:color w:val="000000"/>
          <w:sz w:val="20"/>
          <w:szCs w:val="20"/>
        </w:rPr>
        <w:t>Memorial Sloan Kettering Cancer Center</w:t>
      </w:r>
    </w:p>
    <w:p w14:paraId="215D7739" w14:textId="77777777" w:rsidR="000622D7" w:rsidRPr="000622D7" w:rsidRDefault="000622D7" w:rsidP="00235FD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FF0000"/>
          <w:sz w:val="20"/>
        </w:rPr>
      </w:pPr>
    </w:p>
    <w:p w14:paraId="19B38ACB" w14:textId="3272786B" w:rsidR="000622D7" w:rsidRDefault="00235FDC" w:rsidP="000622D7">
      <w:pPr>
        <w:ind w:left="2160" w:hanging="2160"/>
        <w:rPr>
          <w:rFonts w:ascii="Arial" w:hAnsi="Arial" w:cs="Arial"/>
          <w:sz w:val="20"/>
          <w:szCs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</w:t>
      </w:r>
      <w:r w:rsidR="000622D7">
        <w:rPr>
          <w:rStyle w:val="Strong"/>
          <w:rFonts w:ascii="Arial" w:hAnsi="Arial" w:cs="Arial"/>
          <w:b w:val="0"/>
          <w:sz w:val="20"/>
        </w:rPr>
        <w:t>-5:00</w:t>
      </w:r>
      <w:r w:rsidRPr="008B436E">
        <w:rPr>
          <w:rStyle w:val="Strong"/>
          <w:rFonts w:ascii="Arial" w:hAnsi="Arial" w:cs="Arial"/>
          <w:b w:val="0"/>
          <w:sz w:val="20"/>
        </w:rPr>
        <w:t>p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="000622D7">
        <w:rPr>
          <w:rFonts w:ascii="Arial" w:hAnsi="Arial" w:cs="Arial"/>
          <w:sz w:val="20"/>
          <w:szCs w:val="20"/>
        </w:rPr>
        <w:t>Kean and Rutgers 2</w:t>
      </w:r>
      <w:r w:rsidR="000622D7" w:rsidRPr="000622D7">
        <w:rPr>
          <w:rFonts w:ascii="Arial" w:hAnsi="Arial" w:cs="Arial"/>
          <w:sz w:val="20"/>
          <w:szCs w:val="20"/>
          <w:vertAlign w:val="superscript"/>
        </w:rPr>
        <w:t>nd</w:t>
      </w:r>
      <w:r w:rsidR="000622D7">
        <w:rPr>
          <w:rFonts w:ascii="Arial" w:hAnsi="Arial" w:cs="Arial"/>
          <w:sz w:val="20"/>
          <w:szCs w:val="20"/>
        </w:rPr>
        <w:t xml:space="preserve"> Year Student Thesis Presentations</w:t>
      </w:r>
    </w:p>
    <w:p w14:paraId="6C8262A8" w14:textId="610FB34D" w:rsidR="001C5B38" w:rsidRDefault="001C5B38" w:rsidP="000622D7">
      <w:pPr>
        <w:ind w:left="2160" w:hanging="2160"/>
        <w:rPr>
          <w:rFonts w:ascii="Arial" w:hAnsi="Arial" w:cs="Arial"/>
          <w:sz w:val="20"/>
          <w:szCs w:val="20"/>
        </w:rPr>
      </w:pPr>
    </w:p>
    <w:p w14:paraId="325E7CF2" w14:textId="512DBD55" w:rsidR="001C5B38" w:rsidRPr="006D3B4D" w:rsidRDefault="001C5B38" w:rsidP="000622D7">
      <w:pPr>
        <w:ind w:left="2160" w:hanging="216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2A49" w:rsidRPr="006D3B4D">
        <w:rPr>
          <w:rFonts w:ascii="Arial" w:hAnsi="Arial" w:cs="Arial"/>
          <w:i/>
          <w:iCs/>
          <w:color w:val="000000"/>
          <w:sz w:val="20"/>
          <w:szCs w:val="20"/>
        </w:rPr>
        <w:t>Outcomes of pregnancies that screened positive for sex chromosome aneuploidy ascertained via cell-free DNA screening</w:t>
      </w:r>
    </w:p>
    <w:p w14:paraId="62C54B41" w14:textId="5D6582BB" w:rsidR="00442A49" w:rsidRPr="00442A49" w:rsidRDefault="00442A49" w:rsidP="000622D7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442A49">
        <w:rPr>
          <w:rFonts w:ascii="Arial" w:hAnsi="Arial" w:cs="Arial"/>
          <w:color w:val="000000"/>
          <w:sz w:val="20"/>
          <w:szCs w:val="20"/>
        </w:rPr>
        <w:tab/>
      </w:r>
      <w:r w:rsidRPr="00442A49">
        <w:rPr>
          <w:rFonts w:ascii="Arial" w:hAnsi="Arial" w:cs="Arial"/>
          <w:color w:val="000000"/>
          <w:sz w:val="20"/>
          <w:szCs w:val="20"/>
        </w:rPr>
        <w:tab/>
        <w:t>Cali FitzGerald</w:t>
      </w:r>
      <w:r>
        <w:rPr>
          <w:rFonts w:ascii="Arial" w:hAnsi="Arial" w:cs="Arial"/>
          <w:color w:val="000000"/>
          <w:sz w:val="20"/>
          <w:szCs w:val="20"/>
        </w:rPr>
        <w:t>, BS</w:t>
      </w:r>
    </w:p>
    <w:p w14:paraId="5A2BD0A2" w14:textId="193F9E93" w:rsidR="00442A49" w:rsidRDefault="00442A49" w:rsidP="00442A49">
      <w:pPr>
        <w:rPr>
          <w:rFonts w:ascii="Arial" w:hAnsi="Arial" w:cs="Arial"/>
          <w:sz w:val="20"/>
          <w:szCs w:val="2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2A49">
        <w:rPr>
          <w:rFonts w:ascii="Arial" w:hAnsi="Arial" w:cs="Arial"/>
          <w:sz w:val="20"/>
          <w:szCs w:val="20"/>
        </w:rPr>
        <w:t>Graduate Student, Rutgers – Genetic Counseling Master’s Program</w:t>
      </w:r>
    </w:p>
    <w:p w14:paraId="38B325D3" w14:textId="4BBEE0E0" w:rsidR="00442A49" w:rsidRDefault="00442A49" w:rsidP="00442A49">
      <w:pPr>
        <w:rPr>
          <w:rFonts w:ascii="Arial" w:hAnsi="Arial" w:cs="Arial"/>
          <w:sz w:val="20"/>
          <w:szCs w:val="20"/>
        </w:rPr>
      </w:pPr>
    </w:p>
    <w:p w14:paraId="74C5C751" w14:textId="5B663787" w:rsidR="00442A49" w:rsidRPr="006D3B4D" w:rsidRDefault="00442A49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  <w:r w:rsidRPr="006D3B4D">
        <w:rPr>
          <w:rFonts w:ascii="Arial" w:hAnsi="Arial" w:cs="Arial"/>
          <w:i/>
          <w:iCs/>
          <w:color w:val="000000"/>
          <w:sz w:val="20"/>
          <w:szCs w:val="20"/>
        </w:rPr>
        <w:t>How Updates to the NCCN Guidelines Expanding Germline Testing Eligibility Has Influenced Genetic Counseling Practices</w:t>
      </w:r>
    </w:p>
    <w:p w14:paraId="7B6D2EC0" w14:textId="1A553127" w:rsidR="00442A49" w:rsidRPr="00442A49" w:rsidRDefault="00442A49" w:rsidP="00442A49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442A49">
        <w:rPr>
          <w:rFonts w:ascii="Arial" w:hAnsi="Arial" w:cs="Arial"/>
          <w:color w:val="000000"/>
          <w:sz w:val="20"/>
          <w:szCs w:val="20"/>
        </w:rPr>
        <w:tab/>
        <w:t>Molly Fitzpatrick, BS</w:t>
      </w:r>
    </w:p>
    <w:p w14:paraId="514B6A40" w14:textId="1BEF8E99" w:rsidR="00442A49" w:rsidRDefault="00442A49" w:rsidP="00442A4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42A49">
        <w:rPr>
          <w:rFonts w:ascii="Arial" w:hAnsi="Arial" w:cs="Arial"/>
          <w:sz w:val="20"/>
          <w:szCs w:val="20"/>
        </w:rPr>
        <w:t>Graduate Student, Rutgers – Genetic Counseling Master’s Program</w:t>
      </w:r>
    </w:p>
    <w:p w14:paraId="503E4D3C" w14:textId="0125E5D8" w:rsidR="00442A49" w:rsidRDefault="00442A49" w:rsidP="00442A49">
      <w:pPr>
        <w:ind w:left="2160"/>
        <w:rPr>
          <w:rFonts w:ascii="Arial" w:hAnsi="Arial" w:cs="Arial"/>
          <w:sz w:val="20"/>
          <w:szCs w:val="20"/>
        </w:rPr>
      </w:pPr>
    </w:p>
    <w:p w14:paraId="25EF4A4A" w14:textId="22621310" w:rsidR="00442A49" w:rsidRPr="006D3B4D" w:rsidRDefault="006D3B4D" w:rsidP="00442A49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6D3B4D">
        <w:rPr>
          <w:rFonts w:ascii="Arial" w:hAnsi="Arial" w:cs="Arial"/>
          <w:i/>
          <w:iCs/>
          <w:sz w:val="20"/>
          <w:szCs w:val="20"/>
        </w:rPr>
        <w:t>Current and Future Use of Point-of-Care Genetic Testing in Oncology</w:t>
      </w:r>
    </w:p>
    <w:p w14:paraId="27821412" w14:textId="2F3797CE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D3B4D">
        <w:rPr>
          <w:rFonts w:ascii="Arial" w:hAnsi="Arial" w:cs="Arial"/>
          <w:sz w:val="20"/>
          <w:szCs w:val="20"/>
        </w:rPr>
        <w:t>Jessica Dowling</w:t>
      </w:r>
      <w:r>
        <w:rPr>
          <w:rFonts w:ascii="Arial" w:hAnsi="Arial" w:cs="Arial"/>
          <w:sz w:val="20"/>
          <w:szCs w:val="20"/>
        </w:rPr>
        <w:t>, BS</w:t>
      </w:r>
    </w:p>
    <w:p w14:paraId="4D99ED4D" w14:textId="0F231D94" w:rsidR="006D3B4D" w:rsidRDefault="006D3B4D" w:rsidP="005D68AA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A38D2">
        <w:rPr>
          <w:rFonts w:ascii="Arial" w:hAnsi="Arial" w:cs="Arial"/>
          <w:sz w:val="20"/>
          <w:szCs w:val="20"/>
        </w:rPr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</w:p>
    <w:p w14:paraId="4051357B" w14:textId="067D7658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</w:p>
    <w:p w14:paraId="556D053F" w14:textId="77777777" w:rsidR="005732E3" w:rsidRDefault="005732E3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A59ADD3" w14:textId="77777777" w:rsidR="005732E3" w:rsidRDefault="005732E3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80330F0" w14:textId="77777777" w:rsidR="005732E3" w:rsidRDefault="005732E3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631CC76" w14:textId="2D6E3565" w:rsidR="006D3B4D" w:rsidRPr="006D3B4D" w:rsidRDefault="006D3B4D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  <w:r w:rsidRPr="006D3B4D">
        <w:rPr>
          <w:rFonts w:ascii="Arial" w:hAnsi="Arial" w:cs="Arial"/>
          <w:i/>
          <w:iCs/>
          <w:color w:val="000000"/>
          <w:sz w:val="20"/>
          <w:szCs w:val="20"/>
        </w:rPr>
        <w:t>The Impact on Clinical Rotations across Genetic Counseling Training Programs</w:t>
      </w:r>
    </w:p>
    <w:p w14:paraId="787F52DC" w14:textId="0B6B0E6F" w:rsidR="006D3B4D" w:rsidRPr="006D3B4D" w:rsidRDefault="006D3B4D" w:rsidP="00442A49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6D3B4D">
        <w:rPr>
          <w:rFonts w:ascii="Arial" w:hAnsi="Arial" w:cs="Arial"/>
          <w:color w:val="000000"/>
          <w:sz w:val="20"/>
          <w:szCs w:val="20"/>
        </w:rPr>
        <w:tab/>
        <w:t>Carly Scarborough, BS</w:t>
      </w:r>
    </w:p>
    <w:p w14:paraId="25157B03" w14:textId="0A9FABC8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  <w:r>
        <w:rPr>
          <w:color w:val="000000"/>
          <w:sz w:val="27"/>
          <w:szCs w:val="27"/>
        </w:rPr>
        <w:tab/>
      </w:r>
      <w:r w:rsidRPr="00442A49">
        <w:rPr>
          <w:rFonts w:ascii="Arial" w:hAnsi="Arial" w:cs="Arial"/>
          <w:sz w:val="20"/>
          <w:szCs w:val="20"/>
        </w:rPr>
        <w:t>Graduate Student, Rutgers – Genetic Counseling Master’s Program</w:t>
      </w:r>
    </w:p>
    <w:p w14:paraId="2A8DDCBE" w14:textId="0D560896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</w:p>
    <w:p w14:paraId="38942900" w14:textId="40B3C6DF" w:rsidR="006D3B4D" w:rsidRPr="006D3B4D" w:rsidRDefault="006D3B4D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  <w:r w:rsidRPr="006D3B4D">
        <w:rPr>
          <w:rFonts w:ascii="Arial" w:hAnsi="Arial" w:cs="Arial"/>
          <w:i/>
          <w:iCs/>
          <w:color w:val="000000"/>
          <w:sz w:val="20"/>
          <w:szCs w:val="20"/>
        </w:rPr>
        <w:t>Patient Perspectives and Reactions to Unanticipated Positive Test Results via Population Genomic Screening Efforts: A Qualitative Study</w:t>
      </w:r>
    </w:p>
    <w:p w14:paraId="4BE1273D" w14:textId="4530D0CE" w:rsidR="006D3B4D" w:rsidRPr="006D3B4D" w:rsidRDefault="006D3B4D" w:rsidP="00442A49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6D3B4D">
        <w:rPr>
          <w:rFonts w:ascii="Arial" w:hAnsi="Arial" w:cs="Arial"/>
          <w:color w:val="000000"/>
          <w:sz w:val="20"/>
          <w:szCs w:val="20"/>
        </w:rPr>
        <w:tab/>
        <w:t>Eva Vailoinis, BS</w:t>
      </w:r>
    </w:p>
    <w:p w14:paraId="7CC73FFB" w14:textId="4E3AED1F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  <w:r>
        <w:rPr>
          <w:color w:val="000000"/>
          <w:sz w:val="27"/>
          <w:szCs w:val="27"/>
        </w:rPr>
        <w:tab/>
      </w:r>
      <w:r w:rsidRPr="00442A49">
        <w:rPr>
          <w:rFonts w:ascii="Arial" w:hAnsi="Arial" w:cs="Arial"/>
          <w:sz w:val="20"/>
          <w:szCs w:val="20"/>
        </w:rPr>
        <w:t>Graduate Student, Rutgers – Genetic Counseling Master’s Program</w:t>
      </w:r>
    </w:p>
    <w:p w14:paraId="45A7AB95" w14:textId="0FA9B309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</w:p>
    <w:p w14:paraId="7C4619A9" w14:textId="00C526AD" w:rsidR="006D3B4D" w:rsidRPr="006D3B4D" w:rsidRDefault="006D3B4D" w:rsidP="00442A49">
      <w:pPr>
        <w:ind w:left="2160"/>
        <w:rPr>
          <w:rFonts w:ascii="Arial" w:hAnsi="Arial" w:cs="Arial"/>
          <w:i/>
          <w:iCs/>
          <w:color w:val="000000"/>
          <w:sz w:val="20"/>
          <w:szCs w:val="20"/>
        </w:rPr>
      </w:pPr>
      <w:r w:rsidRPr="006D3B4D">
        <w:rPr>
          <w:rFonts w:ascii="Arial" w:hAnsi="Arial" w:cs="Arial"/>
          <w:i/>
          <w:iCs/>
          <w:color w:val="000000"/>
          <w:sz w:val="20"/>
          <w:szCs w:val="20"/>
        </w:rPr>
        <w:t>Laboratory Genetic Counselors Feel Exposure is Lacking in Graduate Training Programs</w:t>
      </w:r>
    </w:p>
    <w:p w14:paraId="266976A4" w14:textId="47E0CC41" w:rsidR="006D3B4D" w:rsidRPr="006D3B4D" w:rsidRDefault="006D3B4D" w:rsidP="00442A49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6D3B4D">
        <w:rPr>
          <w:rFonts w:ascii="Arial" w:hAnsi="Arial" w:cs="Arial"/>
          <w:color w:val="000000"/>
          <w:sz w:val="20"/>
          <w:szCs w:val="20"/>
        </w:rPr>
        <w:tab/>
        <w:t>Rebecca Kelly, BS</w:t>
      </w:r>
      <w:r w:rsidR="005935D6">
        <w:rPr>
          <w:rFonts w:ascii="Arial" w:hAnsi="Arial" w:cs="Arial"/>
          <w:color w:val="000000"/>
          <w:sz w:val="20"/>
          <w:szCs w:val="20"/>
        </w:rPr>
        <w:t>, MB</w:t>
      </w:r>
    </w:p>
    <w:p w14:paraId="51A10AA5" w14:textId="66F63A2F" w:rsidR="006D3B4D" w:rsidRDefault="006D3B4D" w:rsidP="00442A49">
      <w:pPr>
        <w:ind w:left="2160"/>
        <w:rPr>
          <w:rFonts w:ascii="Arial" w:hAnsi="Arial" w:cs="Arial"/>
          <w:sz w:val="20"/>
          <w:szCs w:val="20"/>
        </w:rPr>
      </w:pPr>
      <w:r>
        <w:rPr>
          <w:color w:val="000000"/>
          <w:sz w:val="27"/>
          <w:szCs w:val="27"/>
        </w:rPr>
        <w:tab/>
      </w:r>
      <w:r w:rsidRPr="003A38D2">
        <w:rPr>
          <w:rFonts w:ascii="Arial" w:hAnsi="Arial" w:cs="Arial"/>
          <w:sz w:val="20"/>
          <w:szCs w:val="20"/>
        </w:rPr>
        <w:t xml:space="preserve">Graduate Student, </w:t>
      </w:r>
      <w:r w:rsidR="00834220">
        <w:rPr>
          <w:rFonts w:ascii="Arial" w:hAnsi="Arial" w:cs="Arial"/>
          <w:sz w:val="20"/>
          <w:szCs w:val="20"/>
        </w:rPr>
        <w:t>Kean University Genetic Counseling Graduate Program</w:t>
      </w:r>
      <w:r>
        <w:rPr>
          <w:color w:val="000000"/>
          <w:sz w:val="27"/>
          <w:szCs w:val="27"/>
        </w:rPr>
        <w:tab/>
      </w:r>
    </w:p>
    <w:p w14:paraId="17E0535B" w14:textId="77777777" w:rsidR="00235FDC" w:rsidRPr="008B436E" w:rsidRDefault="000622D7" w:rsidP="00235FDC">
      <w:pPr>
        <w:pStyle w:val="NormalWeb"/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5:00 p</w:t>
      </w:r>
      <w:r>
        <w:rPr>
          <w:rStyle w:val="Strong"/>
          <w:rFonts w:ascii="Arial" w:hAnsi="Arial" w:cs="Arial"/>
          <w:b w:val="0"/>
          <w:sz w:val="20"/>
        </w:rPr>
        <w:tab/>
      </w:r>
      <w:r>
        <w:rPr>
          <w:rStyle w:val="Strong"/>
          <w:rFonts w:ascii="Arial" w:hAnsi="Arial" w:cs="Arial"/>
          <w:b w:val="0"/>
          <w:sz w:val="20"/>
        </w:rPr>
        <w:tab/>
      </w:r>
      <w:r w:rsidR="00235FDC" w:rsidRPr="008B436E">
        <w:rPr>
          <w:rStyle w:val="Strong"/>
          <w:rFonts w:ascii="Arial" w:hAnsi="Arial" w:cs="Arial"/>
          <w:b w:val="0"/>
          <w:sz w:val="20"/>
        </w:rPr>
        <w:tab/>
      </w:r>
      <w:r w:rsidR="00235FDC" w:rsidRPr="008B436E">
        <w:rPr>
          <w:rStyle w:val="Strong"/>
          <w:rFonts w:ascii="Arial" w:hAnsi="Arial" w:cs="Arial"/>
          <w:sz w:val="20"/>
        </w:rPr>
        <w:t>Adjournment</w:t>
      </w:r>
    </w:p>
    <w:p w14:paraId="13EA9A16" w14:textId="77777777" w:rsidR="0098513F" w:rsidRDefault="0098513F"/>
    <w:sectPr w:rsidR="0098513F" w:rsidSect="003D55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3C25" w14:textId="77777777" w:rsidR="00D914C0" w:rsidRDefault="00D914C0">
      <w:r>
        <w:separator/>
      </w:r>
    </w:p>
  </w:endnote>
  <w:endnote w:type="continuationSeparator" w:id="0">
    <w:p w14:paraId="78DB6BEE" w14:textId="77777777" w:rsidR="00D914C0" w:rsidRDefault="00D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0C89" w14:textId="77777777" w:rsidR="00D914C0" w:rsidRDefault="00D914C0">
      <w:r>
        <w:separator/>
      </w:r>
    </w:p>
  </w:footnote>
  <w:footnote w:type="continuationSeparator" w:id="0">
    <w:p w14:paraId="6676BC31" w14:textId="77777777" w:rsidR="00D914C0" w:rsidRDefault="00D9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F84A" w14:textId="77777777" w:rsidR="0098513F" w:rsidRPr="00AD2563" w:rsidRDefault="000622D7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FDDCA4" wp14:editId="0C0644E4">
              <wp:simplePos x="0" y="0"/>
              <wp:positionH relativeFrom="column">
                <wp:posOffset>2035810</wp:posOffset>
              </wp:positionH>
              <wp:positionV relativeFrom="paragraph">
                <wp:posOffset>-114300</wp:posOffset>
              </wp:positionV>
              <wp:extent cx="4810125" cy="1143000"/>
              <wp:effectExtent l="0" t="0" r="952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7F63C" w14:textId="77777777" w:rsidR="0098513F" w:rsidRDefault="000622D7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Jill Fischer, MS, CGC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</w:t>
                          </w:r>
                        </w:p>
                        <w:p w14:paraId="31AE2FDE" w14:textId="77777777" w:rsidR="003C1370" w:rsidRDefault="000622D7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Botti</w:t>
                          </w:r>
                          <w:r w:rsidR="005031E5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</w:t>
                          </w:r>
                          <w:r w:rsidR="003C137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President-Elect</w:t>
                          </w:r>
                        </w:p>
                        <w:p w14:paraId="026F29D9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Sarah Nashed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Treasurer</w:t>
                          </w:r>
                        </w:p>
                        <w:p w14:paraId="7DA52745" w14:textId="77777777" w:rsidR="0098513F" w:rsidRDefault="000622D7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Lauren Giannetti Sferrazza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14:paraId="43E0802C" w14:textId="77777777" w:rsidR="0098513F" w:rsidRDefault="000622D7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Laura Limone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16A1FD5D" w14:textId="77777777" w:rsidR="0098513F" w:rsidRDefault="005031E5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Francesca Spinosi</w:t>
                          </w:r>
                          <w:r w:rsidR="0098513F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14:paraId="5F81A968" w14:textId="77777777"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0C4CE5B5" w14:textId="77777777"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DDC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60.3pt;margin-top:-9pt;width:378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" stroked="f">
              <v:textbox>
                <w:txbxContent>
                  <w:p w14:paraId="46F7F63C" w14:textId="77777777" w:rsidR="0098513F" w:rsidRDefault="000622D7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Jill Fischer, MS, CGC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</w:t>
                    </w:r>
                  </w:p>
                  <w:p w14:paraId="31AE2FDE" w14:textId="77777777" w:rsidR="003C1370" w:rsidRDefault="000622D7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Botti</w:t>
                    </w:r>
                    <w:r w:rsidR="005031E5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</w:t>
                    </w:r>
                    <w:r w:rsidR="003C137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President-Elect</w:t>
                    </w:r>
                  </w:p>
                  <w:p w14:paraId="026F29D9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Sarah Nashed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Treasurer</w:t>
                    </w:r>
                  </w:p>
                  <w:p w14:paraId="7DA52745" w14:textId="77777777" w:rsidR="0098513F" w:rsidRDefault="000622D7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Lauren Giannetti Sferrazza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14:paraId="43E0802C" w14:textId="77777777" w:rsidR="0098513F" w:rsidRDefault="000622D7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Laura Limone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16A1FD5D" w14:textId="77777777" w:rsidR="0098513F" w:rsidRDefault="005031E5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Francesca Spinosi</w:t>
                    </w:r>
                    <w:r w:rsidR="0098513F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14:paraId="5F81A968" w14:textId="77777777"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14:paraId="0C4CE5B5" w14:textId="77777777"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78D92FA" wp14:editId="3D4C6AD8">
          <wp:simplePos x="0" y="0"/>
          <wp:positionH relativeFrom="column">
            <wp:posOffset>-607060</wp:posOffset>
          </wp:positionH>
          <wp:positionV relativeFrom="paragraph">
            <wp:posOffset>-436245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3E63DF49" w14:textId="77777777" w:rsidR="0098513F" w:rsidRPr="00AD2563" w:rsidRDefault="0034661F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</w:t>
    </w:r>
    <w:r w:rsidR="000622D7">
      <w:rPr>
        <w:rFonts w:ascii="Copperplate Gothic Light" w:hAnsi="Copperplate Gothic Light"/>
        <w:smallCaps/>
        <w:sz w:val="28"/>
        <w:szCs w:val="28"/>
      </w:rPr>
      <w:t xml:space="preserve"> 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1879DA66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 </w:t>
    </w:r>
    <w:r w:rsidR="000622D7">
      <w:rPr>
        <w:rFonts w:ascii="Copperplate Gothic Light" w:hAnsi="Copperplate Gothic Light"/>
        <w:smallCaps/>
        <w:sz w:val="28"/>
        <w:szCs w:val="28"/>
      </w:rPr>
      <w:t xml:space="preserve"> 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14:paraId="15BC3D98" w14:textId="77777777" w:rsidR="0098513F" w:rsidRPr="00AD2563" w:rsidRDefault="0098513F">
    <w:pPr>
      <w:pStyle w:val="Header"/>
      <w:rPr>
        <w:rFonts w:ascii="Copperplate Gothic Light" w:hAnsi="Copperplate Gothic Light"/>
        <w:smallCaps/>
        <w:sz w:val="28"/>
        <w:szCs w:val="28"/>
      </w:rPr>
    </w:pPr>
    <w:r w:rsidRPr="00AD2563">
      <w:rPr>
        <w:rFonts w:ascii="Copperplate Gothic Light" w:hAnsi="Copperplate Gothic Light"/>
        <w:smallCaps/>
        <w:sz w:val="28"/>
        <w:szCs w:val="28"/>
      </w:rPr>
      <w:t xml:space="preserve">           </w:t>
    </w:r>
    <w:r w:rsidR="0034661F">
      <w:rPr>
        <w:rFonts w:ascii="Copperplate Gothic Light" w:hAnsi="Copperplate Gothic Light"/>
        <w:smallCaps/>
        <w:sz w:val="28"/>
        <w:szCs w:val="28"/>
      </w:rPr>
      <w:t xml:space="preserve"> </w:t>
    </w:r>
    <w:r w:rsidR="000622D7">
      <w:rPr>
        <w:rFonts w:ascii="Copperplate Gothic Light" w:hAnsi="Copperplate Gothic Light"/>
        <w:smallCaps/>
        <w:sz w:val="28"/>
        <w:szCs w:val="28"/>
      </w:rPr>
      <w:t xml:space="preserve">       </w:t>
    </w:r>
    <w:r w:rsidRPr="00AD2563">
      <w:rPr>
        <w:rFonts w:ascii="Copperplate Gothic Light" w:hAnsi="Copperplate Gothic Light"/>
        <w:smallCaps/>
        <w:sz w:val="28"/>
        <w:szCs w:val="28"/>
      </w:rPr>
      <w:t>New Jersey, inc.</w:t>
    </w:r>
  </w:p>
  <w:p w14:paraId="7193AF15" w14:textId="77777777"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ABBB22" wp14:editId="5236D8F3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AA0EF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3F8"/>
    <w:multiLevelType w:val="hybridMultilevel"/>
    <w:tmpl w:val="C4E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F"/>
    <w:rsid w:val="000016F9"/>
    <w:rsid w:val="00002142"/>
    <w:rsid w:val="00044F33"/>
    <w:rsid w:val="000622D7"/>
    <w:rsid w:val="000C5AD4"/>
    <w:rsid w:val="000D4DC9"/>
    <w:rsid w:val="0011049D"/>
    <w:rsid w:val="0014535A"/>
    <w:rsid w:val="00183E5E"/>
    <w:rsid w:val="0019012B"/>
    <w:rsid w:val="001B716F"/>
    <w:rsid w:val="001C5B38"/>
    <w:rsid w:val="001D2B96"/>
    <w:rsid w:val="0021501D"/>
    <w:rsid w:val="00235FDC"/>
    <w:rsid w:val="002A79C4"/>
    <w:rsid w:val="002C3F8E"/>
    <w:rsid w:val="002D5369"/>
    <w:rsid w:val="00313C68"/>
    <w:rsid w:val="00335BDA"/>
    <w:rsid w:val="0034661F"/>
    <w:rsid w:val="00352D3D"/>
    <w:rsid w:val="00354127"/>
    <w:rsid w:val="003A38D2"/>
    <w:rsid w:val="003A6C69"/>
    <w:rsid w:val="003C1370"/>
    <w:rsid w:val="003D556E"/>
    <w:rsid w:val="003F03CE"/>
    <w:rsid w:val="00426B29"/>
    <w:rsid w:val="0043066C"/>
    <w:rsid w:val="00442A49"/>
    <w:rsid w:val="005031E5"/>
    <w:rsid w:val="00512B66"/>
    <w:rsid w:val="005732E3"/>
    <w:rsid w:val="005935D6"/>
    <w:rsid w:val="005D5830"/>
    <w:rsid w:val="005D68AA"/>
    <w:rsid w:val="005E2E01"/>
    <w:rsid w:val="006D3B4D"/>
    <w:rsid w:val="006F60A5"/>
    <w:rsid w:val="00790E04"/>
    <w:rsid w:val="00834220"/>
    <w:rsid w:val="008923D0"/>
    <w:rsid w:val="008A4999"/>
    <w:rsid w:val="008B502B"/>
    <w:rsid w:val="009515DE"/>
    <w:rsid w:val="0098513F"/>
    <w:rsid w:val="0099041A"/>
    <w:rsid w:val="009F4623"/>
    <w:rsid w:val="00AC77F3"/>
    <w:rsid w:val="00AD2563"/>
    <w:rsid w:val="00B705C2"/>
    <w:rsid w:val="00BF68A8"/>
    <w:rsid w:val="00C01D7C"/>
    <w:rsid w:val="00D6312B"/>
    <w:rsid w:val="00D77332"/>
    <w:rsid w:val="00D8094E"/>
    <w:rsid w:val="00D914C0"/>
    <w:rsid w:val="00D919F6"/>
    <w:rsid w:val="00E6415A"/>
    <w:rsid w:val="00ED72F8"/>
    <w:rsid w:val="00EF1B96"/>
    <w:rsid w:val="00F7374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C8D82"/>
  <w15:docId w15:val="{D85C2619-F8E4-4ED7-9DAE-2995D98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E6C9-82F5-4BA7-8D20-9A317D5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Lauren Sferrazza</cp:lastModifiedBy>
  <cp:revision>3</cp:revision>
  <cp:lastPrinted>2009-08-03T20:16:00Z</cp:lastPrinted>
  <dcterms:created xsi:type="dcterms:W3CDTF">2022-04-28T13:44:00Z</dcterms:created>
  <dcterms:modified xsi:type="dcterms:W3CDTF">2022-04-29T02:00:00Z</dcterms:modified>
</cp:coreProperties>
</file>