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A54B" w14:textId="77777777" w:rsidR="002C3F8E" w:rsidRDefault="002C3F8E" w:rsidP="002C3F8E"/>
    <w:p w14:paraId="5C912A7A" w14:textId="77777777" w:rsidR="00235FDC" w:rsidRDefault="00235FDC" w:rsidP="00235FDC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D35DFC" wp14:editId="4EC9492A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334B5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5DFC"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" o:allowincell="f" filled="f" stroked="f">
                <v:textbox inset="0,0,0,0">
                  <w:txbxContent>
                    <w:p w14:paraId="09F334B5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B08A814" wp14:editId="3624B63F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D8BBD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A814"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" o:allowincell="f" filled="f" stroked="f">
                <v:textbox inset="0,0,0,0">
                  <w:txbxContent>
                    <w:p w14:paraId="0A8D8BBD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706475" wp14:editId="27CAA09E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E6BCB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6475"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" o:allowincell="f" filled="f" stroked="f">
                <v:textbox inset="0,0,0,0">
                  <w:txbxContent>
                    <w:p w14:paraId="0F7E6BCB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808526" wp14:editId="1480BBAE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55F04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8526"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" o:allowincell="f" filled="f" stroked="f">
                <v:textbox inset="0,0,0,0">
                  <w:txbxContent>
                    <w:p w14:paraId="34E55F04" w14:textId="77777777"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ACB085" wp14:editId="60FC9B88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6DFFD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B085"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" o:allowincell="f" filled="f" stroked="f">
                <v:textbox inset="0,0,0,0">
                  <w:txbxContent>
                    <w:p w14:paraId="2F66DFFD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E7999B" wp14:editId="30FCAA0C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EF758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999B"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" o:allowincell="f" filled="f" stroked="f">
                <v:textbox inset="0,0,0,0">
                  <w:txbxContent>
                    <w:p w14:paraId="0C9EF758" w14:textId="77777777"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1466EC" wp14:editId="71BD6065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D2F15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66EC"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" o:allowincell="f" filled="f" stroked="f">
                <v:textbox inset="0,0,0,0">
                  <w:txbxContent>
                    <w:p w14:paraId="5BFD2F15" w14:textId="77777777"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27FBC7" wp14:editId="5DF2C926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712DF" w14:textId="77777777" w:rsidR="00235FDC" w:rsidRDefault="00235FDC" w:rsidP="00235FDC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FBC7"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" o:allowincell="f" filled="f" stroked="f">
                <v:textbox inset="0,0,0,0">
                  <w:txbxContent>
                    <w:p w14:paraId="06A712DF" w14:textId="77777777" w:rsidR="00235FDC" w:rsidRDefault="00235FDC" w:rsidP="00235FDC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14:paraId="48176A4E" w14:textId="77777777" w:rsidR="00235FDC" w:rsidRDefault="00235FDC" w:rsidP="00235FDC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>Tuesday, January 14, 2020</w:t>
      </w:r>
    </w:p>
    <w:p w14:paraId="4555FFF6" w14:textId="77777777" w:rsidR="00235FDC" w:rsidRDefault="00235FDC" w:rsidP="00235FDC">
      <w:pPr>
        <w:rPr>
          <w:rFonts w:ascii="Arial" w:hAnsi="Arial"/>
          <w:b/>
          <w:sz w:val="22"/>
        </w:rPr>
      </w:pPr>
    </w:p>
    <w:p w14:paraId="0F49611A" w14:textId="77777777" w:rsidR="00235FDC" w:rsidRDefault="00235FDC" w:rsidP="00235FD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  <w:bookmarkStart w:id="0" w:name="_GoBack"/>
      <w:bookmarkEnd w:id="0"/>
    </w:p>
    <w:p w14:paraId="0D1EE908" w14:textId="77777777" w:rsidR="00235FDC" w:rsidRDefault="00235FDC" w:rsidP="00235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14:paraId="75DE8F6D" w14:textId="77777777" w:rsidR="00235FDC" w:rsidRDefault="00235FDC" w:rsidP="00235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#1, Ground Floor</w:t>
      </w:r>
    </w:p>
    <w:p w14:paraId="76313949" w14:textId="77777777" w:rsidR="00235FDC" w:rsidRDefault="00235FDC" w:rsidP="00235F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14:paraId="596FACEA" w14:textId="77777777" w:rsidR="00235FDC" w:rsidRDefault="00235FDC" w:rsidP="00235FD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 wp14:anchorId="461B9810" wp14:editId="2BA56ED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DDD5C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" fillcolor="gray" stroked="f">
                <w10:anchorlock/>
              </v:rect>
            </w:pict>
          </mc:Fallback>
        </mc:AlternateContent>
      </w:r>
    </w:p>
    <w:p w14:paraId="2C496F8A" w14:textId="77777777" w:rsidR="00235FDC" w:rsidRPr="008B436E" w:rsidRDefault="00235FDC" w:rsidP="00235FDC">
      <w:pPr>
        <w:rPr>
          <w:rFonts w:ascii="Arial" w:hAnsi="Arial" w:cs="Arial"/>
        </w:rPr>
      </w:pPr>
    </w:p>
    <w:p w14:paraId="1848D581" w14:textId="77777777" w:rsidR="00235FDC" w:rsidRPr="008B436E" w:rsidRDefault="00235FDC" w:rsidP="00235FDC">
      <w:pPr>
        <w:rPr>
          <w:rFonts w:ascii="Arial" w:hAnsi="Arial" w:cs="Arial"/>
          <w:b/>
          <w:sz w:val="20"/>
        </w:rPr>
      </w:pPr>
      <w:r w:rsidRPr="008B436E">
        <w:rPr>
          <w:rFonts w:ascii="Arial" w:hAnsi="Arial" w:cs="Arial"/>
          <w:sz w:val="20"/>
        </w:rPr>
        <w:t>9:30a-10:00a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Executive Committee Meeting</w:t>
      </w:r>
    </w:p>
    <w:p w14:paraId="3D337D92" w14:textId="77777777" w:rsidR="00235FDC" w:rsidRPr="008B436E" w:rsidRDefault="00235FDC" w:rsidP="00235FDC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(Sharp)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welcome to attend. </w:t>
      </w:r>
    </w:p>
    <w:p w14:paraId="7B651D5B" w14:textId="77777777" w:rsidR="00235FDC" w:rsidRPr="008B436E" w:rsidRDefault="00235FDC" w:rsidP="00235FDC">
      <w:pPr>
        <w:ind w:left="1440" w:hanging="1440"/>
        <w:rPr>
          <w:rFonts w:ascii="Arial" w:hAnsi="Arial" w:cs="Arial"/>
          <w:sz w:val="20"/>
        </w:rPr>
      </w:pPr>
    </w:p>
    <w:p w14:paraId="71242BA9" w14:textId="77777777" w:rsidR="00235FDC" w:rsidRPr="008B436E" w:rsidRDefault="00235FDC" w:rsidP="00235FDC">
      <w:pPr>
        <w:ind w:left="1440" w:hanging="1440"/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10:00a-11:10a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Concurrent Committee</w:t>
      </w:r>
      <w:r w:rsidRPr="008B436E">
        <w:rPr>
          <w:rFonts w:ascii="Arial" w:hAnsi="Arial" w:cs="Arial"/>
          <w:sz w:val="20"/>
        </w:rPr>
        <w:t xml:space="preserve"> </w:t>
      </w:r>
      <w:r w:rsidRPr="008B436E">
        <w:rPr>
          <w:rFonts w:ascii="Arial" w:hAnsi="Arial" w:cs="Arial"/>
          <w:b/>
          <w:sz w:val="20"/>
        </w:rPr>
        <w:t xml:space="preserve">Meetings </w:t>
      </w:r>
    </w:p>
    <w:p w14:paraId="13ABD920" w14:textId="77777777" w:rsidR="00235FDC" w:rsidRPr="008B436E" w:rsidRDefault="00235FDC" w:rsidP="00235FDC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encouraged to participate in a committee. </w:t>
      </w:r>
    </w:p>
    <w:p w14:paraId="42B5554D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Education</w:t>
      </w:r>
    </w:p>
    <w:p w14:paraId="4196390C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Legislative</w:t>
      </w:r>
    </w:p>
    <w:p w14:paraId="3B17658A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Clinical Practice</w:t>
      </w:r>
    </w:p>
    <w:p w14:paraId="0B9F335B" w14:textId="77777777" w:rsidR="00235FDC" w:rsidRPr="008B436E" w:rsidRDefault="00235FDC" w:rsidP="00235FDC">
      <w:pPr>
        <w:rPr>
          <w:rFonts w:ascii="Arial" w:hAnsi="Arial" w:cs="Arial"/>
          <w:sz w:val="20"/>
        </w:rPr>
      </w:pPr>
    </w:p>
    <w:p w14:paraId="7581E3D3" w14:textId="77777777" w:rsidR="00235FDC" w:rsidRPr="008B436E" w:rsidRDefault="00235FDC" w:rsidP="00235F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11:00 a - 11:45a </w:t>
      </w:r>
      <w:r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 xml:space="preserve">Break/Networking – Lunch </w:t>
      </w:r>
    </w:p>
    <w:p w14:paraId="130E1795" w14:textId="77777777" w:rsidR="00235FDC" w:rsidRPr="008B436E" w:rsidRDefault="00235FDC" w:rsidP="00235FDC">
      <w:pPr>
        <w:rPr>
          <w:rFonts w:ascii="Arial" w:hAnsi="Arial" w:cs="Arial"/>
          <w:color w:val="FF0000"/>
          <w:sz w:val="20"/>
        </w:rPr>
      </w:pPr>
    </w:p>
    <w:p w14:paraId="1EAB6168" w14:textId="77777777" w:rsidR="00235FDC" w:rsidRPr="003B24A5" w:rsidRDefault="00235FDC" w:rsidP="00235FDC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 xml:space="preserve">11:45a - </w:t>
      </w:r>
      <w:r w:rsidRPr="008B436E">
        <w:rPr>
          <w:rFonts w:ascii="Arial" w:hAnsi="Arial" w:cs="Arial"/>
          <w:sz w:val="20"/>
        </w:rPr>
        <w:t>12:45p</w:t>
      </w:r>
      <w:r w:rsidRPr="008B43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18"/>
        </w:rPr>
        <w:t>Congenital Vertebral Malformations</w:t>
      </w:r>
    </w:p>
    <w:p w14:paraId="2FC4A80D" w14:textId="77777777" w:rsidR="00235FDC" w:rsidRPr="003B24A5" w:rsidRDefault="00235FDC" w:rsidP="00235FDC">
      <w:pPr>
        <w:ind w:left="2160"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Philip Giampietro, MD, PhD</w:t>
      </w:r>
    </w:p>
    <w:p w14:paraId="266FC953" w14:textId="77777777" w:rsidR="00235FDC" w:rsidRPr="003B24A5" w:rsidRDefault="00235FDC" w:rsidP="00235FDC">
      <w:pPr>
        <w:ind w:left="2160"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Rutgers- RWJMS</w:t>
      </w:r>
    </w:p>
    <w:p w14:paraId="298B3D63" w14:textId="77777777" w:rsidR="00235FDC" w:rsidRPr="008B436E" w:rsidRDefault="00235FDC" w:rsidP="00235FDC">
      <w:pPr>
        <w:rPr>
          <w:rFonts w:ascii="Arial" w:hAnsi="Arial" w:cs="Arial"/>
          <w:color w:val="FF0000"/>
          <w:sz w:val="20"/>
        </w:rPr>
      </w:pPr>
    </w:p>
    <w:p w14:paraId="5DBEB656" w14:textId="77777777" w:rsidR="00235FDC" w:rsidRPr="008B436E" w:rsidRDefault="00235FDC" w:rsidP="00235FD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12:45p - </w:t>
      </w:r>
      <w:r w:rsidRPr="008B436E">
        <w:rPr>
          <w:rFonts w:ascii="Arial" w:hAnsi="Arial" w:cs="Arial"/>
          <w:sz w:val="20"/>
        </w:rPr>
        <w:t>1:30p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General Membership Meeting</w:t>
      </w:r>
    </w:p>
    <w:p w14:paraId="7865E3FF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Agenda</w:t>
      </w:r>
    </w:p>
    <w:p w14:paraId="77E896E8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 xml:space="preserve">Secretary’s Report </w:t>
      </w:r>
    </w:p>
    <w:p w14:paraId="30F24A6D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Treasurer’s Report</w:t>
      </w:r>
    </w:p>
    <w:p w14:paraId="5A1E1315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Introduction of Members and Member Announcements</w:t>
      </w:r>
    </w:p>
    <w:p w14:paraId="4ECF0483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Committee Reports</w:t>
      </w:r>
    </w:p>
    <w:p w14:paraId="76ED0767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New Business</w:t>
      </w:r>
    </w:p>
    <w:p w14:paraId="7E41F73F" w14:textId="77777777" w:rsidR="00235FDC" w:rsidRPr="008B436E" w:rsidRDefault="00235FDC" w:rsidP="00235FDC">
      <w:pPr>
        <w:rPr>
          <w:rFonts w:ascii="Arial" w:hAnsi="Arial" w:cs="Arial"/>
          <w:color w:val="FF0000"/>
          <w:sz w:val="20"/>
        </w:rPr>
      </w:pPr>
    </w:p>
    <w:p w14:paraId="43B71D67" w14:textId="77777777" w:rsidR="00235FDC" w:rsidRPr="00EF47D3" w:rsidRDefault="00235FDC" w:rsidP="00235FDC">
      <w:pPr>
        <w:ind w:left="2160" w:hanging="2160"/>
        <w:contextualSpacing/>
        <w:rPr>
          <w:rFonts w:ascii="Arial" w:hAnsi="Arial" w:cs="Arial"/>
          <w:sz w:val="20"/>
          <w:szCs w:val="18"/>
        </w:rPr>
      </w:pPr>
      <w:r w:rsidRPr="00EF47D3">
        <w:rPr>
          <w:rFonts w:ascii="Arial" w:hAnsi="Arial" w:cs="Arial"/>
          <w:sz w:val="20"/>
        </w:rPr>
        <w:t xml:space="preserve">1:30p </w:t>
      </w:r>
      <w:r>
        <w:rPr>
          <w:rFonts w:ascii="Arial" w:hAnsi="Arial" w:cs="Arial"/>
          <w:sz w:val="20"/>
        </w:rPr>
        <w:t>–</w:t>
      </w:r>
      <w:r w:rsidRPr="00EF47D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2:15</w:t>
      </w:r>
      <w:r w:rsidRPr="00EF47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PKU Update and New Treatments</w:t>
      </w:r>
    </w:p>
    <w:p w14:paraId="62EFD973" w14:textId="77777777" w:rsidR="00235FDC" w:rsidRDefault="00235FDC" w:rsidP="00235FDC">
      <w:pPr>
        <w:contextualSpacing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Darius Adams, MD</w:t>
      </w:r>
    </w:p>
    <w:p w14:paraId="2675F33C" w14:textId="77777777" w:rsidR="00235FDC" w:rsidRPr="003B24A5" w:rsidRDefault="00235FDC" w:rsidP="00235FDC">
      <w:pPr>
        <w:contextualSpacing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Morristown Medical Center</w:t>
      </w:r>
    </w:p>
    <w:p w14:paraId="16011233" w14:textId="77777777" w:rsidR="00235FDC" w:rsidRPr="004E3729" w:rsidRDefault="00235FDC" w:rsidP="00235FDC">
      <w:pPr>
        <w:rPr>
          <w:rFonts w:ascii="Arial" w:hAnsi="Arial" w:cs="Arial"/>
          <w:color w:val="FF0000"/>
          <w:sz w:val="20"/>
        </w:rPr>
      </w:pP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</w:p>
    <w:p w14:paraId="4223FA5B" w14:textId="77777777" w:rsidR="00235FDC" w:rsidRPr="004E3729" w:rsidRDefault="00235FDC" w:rsidP="00235FDC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2</w:t>
      </w:r>
      <w:r w:rsidRPr="004E3729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15p-3</w:t>
      </w:r>
      <w:r w:rsidRPr="004E3729">
        <w:rPr>
          <w:rFonts w:ascii="Arial" w:hAnsi="Arial" w:cs="Arial"/>
          <w:sz w:val="20"/>
        </w:rPr>
        <w:t>:00p</w:t>
      </w:r>
      <w:r w:rsidRPr="004E3729">
        <w:rPr>
          <w:rFonts w:ascii="Arial" w:hAnsi="Arial" w:cs="Arial"/>
          <w:sz w:val="20"/>
        </w:rPr>
        <w:tab/>
      </w:r>
      <w:r w:rsidRPr="004E3729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212121"/>
          <w:sz w:val="20"/>
        </w:rPr>
        <w:t>Duchenne Muscular Dystrophy Update</w:t>
      </w:r>
    </w:p>
    <w:p w14:paraId="79484800" w14:textId="77777777" w:rsidR="00235FDC" w:rsidRPr="003B24A5" w:rsidRDefault="00235FDC" w:rsidP="00235FDC">
      <w:pPr>
        <w:ind w:left="2160"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Erin O’Rourke, MS, CGC</w:t>
      </w:r>
    </w:p>
    <w:p w14:paraId="64FF2B1F" w14:textId="77777777" w:rsidR="00235FDC" w:rsidRPr="00235FDC" w:rsidRDefault="00235FDC" w:rsidP="00235FDC">
      <w:pPr>
        <w:ind w:left="2880"/>
        <w:rPr>
          <w:rFonts w:ascii="Arial" w:hAnsi="Arial" w:cs="Arial"/>
          <w:sz w:val="20"/>
          <w:szCs w:val="18"/>
        </w:rPr>
      </w:pPr>
      <w:r w:rsidRPr="00235FDC">
        <w:rPr>
          <w:rFonts w:ascii="Arial" w:hAnsi="Arial" w:cs="Arial"/>
          <w:sz w:val="20"/>
          <w:szCs w:val="18"/>
        </w:rPr>
        <w:t>Sarepta Therapeutics</w:t>
      </w:r>
    </w:p>
    <w:p w14:paraId="2C263FAC" w14:textId="77777777" w:rsidR="00235FDC" w:rsidRPr="00235FDC" w:rsidRDefault="00235FDC" w:rsidP="00235FDC">
      <w:pPr>
        <w:ind w:left="2880"/>
        <w:rPr>
          <w:rStyle w:val="Strong"/>
          <w:rFonts w:ascii="Arial" w:hAnsi="Arial" w:cs="Arial"/>
          <w:b w:val="0"/>
          <w:bCs w:val="0"/>
          <w:color w:val="FF0000"/>
          <w:sz w:val="20"/>
          <w:szCs w:val="18"/>
        </w:rPr>
      </w:pPr>
    </w:p>
    <w:p w14:paraId="5265632E" w14:textId="77777777" w:rsidR="00235FDC" w:rsidRDefault="00235FDC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3:00p-4:00p</w:t>
      </w:r>
      <w:r>
        <w:rPr>
          <w:rStyle w:val="Strong"/>
          <w:rFonts w:ascii="Arial" w:hAnsi="Arial" w:cs="Arial"/>
          <w:b w:val="0"/>
          <w:sz w:val="20"/>
        </w:rPr>
        <w:tab/>
      </w:r>
      <w:r>
        <w:rPr>
          <w:rStyle w:val="Strong"/>
          <w:rFonts w:ascii="Arial" w:hAnsi="Arial" w:cs="Arial"/>
          <w:b w:val="0"/>
          <w:sz w:val="20"/>
        </w:rPr>
        <w:tab/>
        <w:t>Rare and Undiagnosed Conditions</w:t>
      </w:r>
    </w:p>
    <w:p w14:paraId="169AB04F" w14:textId="77777777" w:rsidR="00235FDC" w:rsidRDefault="00235FDC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</w:r>
      <w:r>
        <w:rPr>
          <w:rStyle w:val="Strong"/>
          <w:rFonts w:ascii="Arial" w:hAnsi="Arial" w:cs="Arial"/>
          <w:b w:val="0"/>
          <w:sz w:val="20"/>
        </w:rPr>
        <w:tab/>
      </w:r>
      <w:r>
        <w:rPr>
          <w:rStyle w:val="Strong"/>
          <w:rFonts w:ascii="Arial" w:hAnsi="Arial" w:cs="Arial"/>
          <w:b w:val="0"/>
          <w:sz w:val="20"/>
        </w:rPr>
        <w:tab/>
      </w:r>
      <w:r>
        <w:rPr>
          <w:rStyle w:val="Strong"/>
          <w:rFonts w:ascii="Arial" w:hAnsi="Arial" w:cs="Arial"/>
          <w:b w:val="0"/>
          <w:sz w:val="20"/>
        </w:rPr>
        <w:tab/>
        <w:t>Kimberly LeBlanc, MS, CGC</w:t>
      </w:r>
    </w:p>
    <w:p w14:paraId="476A7CF2" w14:textId="77777777" w:rsidR="00235FDC" w:rsidRDefault="00235FDC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</w:r>
      <w:r>
        <w:rPr>
          <w:rStyle w:val="Strong"/>
          <w:rFonts w:ascii="Arial" w:hAnsi="Arial" w:cs="Arial"/>
          <w:b w:val="0"/>
          <w:sz w:val="20"/>
        </w:rPr>
        <w:tab/>
      </w:r>
      <w:r>
        <w:rPr>
          <w:rStyle w:val="Strong"/>
          <w:rFonts w:ascii="Arial" w:hAnsi="Arial" w:cs="Arial"/>
          <w:b w:val="0"/>
          <w:sz w:val="20"/>
        </w:rPr>
        <w:tab/>
      </w:r>
      <w:r>
        <w:rPr>
          <w:rStyle w:val="Strong"/>
          <w:rFonts w:ascii="Arial" w:hAnsi="Arial" w:cs="Arial"/>
          <w:b w:val="0"/>
          <w:sz w:val="20"/>
        </w:rPr>
        <w:tab/>
        <w:t>Undiagnosed Disease Network, Harvard Medical School</w:t>
      </w:r>
    </w:p>
    <w:p w14:paraId="5B483D3C" w14:textId="77777777" w:rsidR="00235FDC" w:rsidRPr="008B436E" w:rsidRDefault="00235FDC" w:rsidP="00235FDC">
      <w:pPr>
        <w:pStyle w:val="NormalWeb"/>
        <w:rPr>
          <w:rFonts w:ascii="Arial" w:hAnsi="Arial" w:cs="Arial"/>
          <w:i/>
          <w:sz w:val="20"/>
        </w:rPr>
      </w:pPr>
      <w:r w:rsidRPr="008B436E">
        <w:rPr>
          <w:rStyle w:val="Strong"/>
          <w:rFonts w:ascii="Arial" w:hAnsi="Arial" w:cs="Arial"/>
          <w:b w:val="0"/>
          <w:sz w:val="20"/>
        </w:rPr>
        <w:t>4:00p</w:t>
      </w:r>
      <w:r w:rsidRPr="008B436E">
        <w:rPr>
          <w:rStyle w:val="Strong"/>
          <w:rFonts w:ascii="Arial" w:hAnsi="Arial" w:cs="Arial"/>
          <w:b w:val="0"/>
          <w:sz w:val="20"/>
        </w:rPr>
        <w:tab/>
        <w:t xml:space="preserve"> </w:t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sz w:val="20"/>
        </w:rPr>
        <w:t>Adjournment</w:t>
      </w:r>
    </w:p>
    <w:p w14:paraId="7D620128" w14:textId="77777777" w:rsidR="0098513F" w:rsidRDefault="0098513F"/>
    <w:sectPr w:rsidR="0098513F" w:rsidSect="00426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DFF9" w14:textId="77777777" w:rsidR="00BF7592" w:rsidRDefault="00BF7592">
      <w:r>
        <w:separator/>
      </w:r>
    </w:p>
  </w:endnote>
  <w:endnote w:type="continuationSeparator" w:id="0">
    <w:p w14:paraId="14D33A41" w14:textId="77777777" w:rsidR="00BF7592" w:rsidRDefault="00B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6B17" w14:textId="77777777" w:rsidR="00D77332" w:rsidRDefault="00D77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FB32" w14:textId="77777777" w:rsidR="00D77332" w:rsidRDefault="00D77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0562" w14:textId="77777777" w:rsidR="00D77332" w:rsidRDefault="00D7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7352" w14:textId="77777777" w:rsidR="00BF7592" w:rsidRDefault="00BF7592">
      <w:r>
        <w:separator/>
      </w:r>
    </w:p>
  </w:footnote>
  <w:footnote w:type="continuationSeparator" w:id="0">
    <w:p w14:paraId="38DC185F" w14:textId="77777777" w:rsidR="00BF7592" w:rsidRDefault="00BF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2F02" w14:textId="77777777" w:rsidR="00D77332" w:rsidRDefault="00D77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DBCA" w14:textId="77777777" w:rsidR="0098513F" w:rsidRPr="00AD2563" w:rsidRDefault="003A6C6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CB23A38" wp14:editId="7C702505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1485900" cy="1485900"/>
          <wp:effectExtent l="0" t="0" r="12700" b="1270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332"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49373C" wp14:editId="14D8F3E8">
              <wp:simplePos x="0" y="0"/>
              <wp:positionH relativeFrom="column">
                <wp:posOffset>3086100</wp:posOffset>
              </wp:positionH>
              <wp:positionV relativeFrom="paragraph">
                <wp:posOffset>-113665</wp:posOffset>
              </wp:positionV>
              <wp:extent cx="2971800" cy="1143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24535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President</w:t>
                          </w:r>
                        </w:p>
                        <w:p w14:paraId="00D610EC" w14:textId="77777777" w:rsidR="003C1370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Jill Fischer</w:t>
                          </w:r>
                          <w:r w:rsidR="003C137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MS</w:t>
                          </w:r>
                          <w:r w:rsidR="00AC77F3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CGC,</w:t>
                          </w:r>
                          <w:r w:rsidR="003C137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President-Elect</w:t>
                          </w:r>
                        </w:p>
                        <w:p w14:paraId="2F53DB38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Sarah Nashed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Treasurer</w:t>
                          </w:r>
                        </w:p>
                        <w:p w14:paraId="3F0DB0A3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Kristen Ondy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Secretary</w:t>
                          </w:r>
                        </w:p>
                        <w:p w14:paraId="0B3E3286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Robin Godshalk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14:paraId="6C24FD9E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Francesca Spinosi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14:paraId="6222866A" w14:textId="77777777"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14:paraId="618B7FA0" w14:textId="77777777"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937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8.95pt;width:234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" stroked="f">
              <v:textbox>
                <w:txbxContent>
                  <w:p w14:paraId="7E724535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President</w:t>
                    </w:r>
                  </w:p>
                  <w:p w14:paraId="00D610EC" w14:textId="77777777" w:rsidR="003C1370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Jill Fischer</w:t>
                    </w:r>
                    <w:r w:rsidR="003C137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MS</w:t>
                    </w:r>
                    <w:r w:rsidR="00AC77F3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CGC,</w:t>
                    </w:r>
                    <w:r w:rsidR="003C137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President-Elect</w:t>
                    </w:r>
                  </w:p>
                  <w:p w14:paraId="2F53DB38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Sarah Nashed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Treasurer</w:t>
                    </w:r>
                  </w:p>
                  <w:p w14:paraId="3F0DB0A3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Kristen Ondy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Secretary</w:t>
                    </w:r>
                  </w:p>
                  <w:p w14:paraId="0B3E3286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Robin Godshalk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14:paraId="6C24FD9E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Francesca Spinosi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14:paraId="6222866A" w14:textId="77777777"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14:paraId="618B7FA0" w14:textId="77777777"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14:paraId="6DB29604" w14:textId="77777777" w:rsidR="0098513F" w:rsidRPr="00AD2563" w:rsidRDefault="0034661F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14:paraId="77321C26" w14:textId="77777777" w:rsidR="0098513F" w:rsidRPr="00AD2563" w:rsidRDefault="0098513F">
    <w:pPr>
      <w:pStyle w:val="Header"/>
      <w:rPr>
        <w:rFonts w:ascii="Copperplate Gothic Light" w:hAnsi="Copperplate Gothic Light"/>
        <w:smallCaps/>
        <w:sz w:val="28"/>
        <w:szCs w:val="28"/>
      </w:rPr>
    </w:pPr>
    <w:r w:rsidRPr="00AD2563">
      <w:rPr>
        <w:rFonts w:ascii="Copperplate Gothic Light" w:hAnsi="Copperplate Gothic Light"/>
        <w:smallCaps/>
        <w:sz w:val="28"/>
        <w:szCs w:val="28"/>
      </w:rPr>
      <w:t xml:space="preserve">            Association of</w:t>
    </w:r>
  </w:p>
  <w:p w14:paraId="586ED204" w14:textId="77777777" w:rsidR="0098513F" w:rsidRPr="00AD2563" w:rsidRDefault="0098513F">
    <w:pPr>
      <w:pStyle w:val="Header"/>
      <w:rPr>
        <w:rFonts w:ascii="Copperplate Gothic Light" w:hAnsi="Copperplate Gothic Light"/>
        <w:smallCaps/>
        <w:sz w:val="28"/>
        <w:szCs w:val="28"/>
      </w:rPr>
    </w:pPr>
    <w:r w:rsidRPr="00AD2563">
      <w:rPr>
        <w:rFonts w:ascii="Copperplate Gothic Light" w:hAnsi="Copperplate Gothic Light"/>
        <w:smallCaps/>
        <w:sz w:val="28"/>
        <w:szCs w:val="28"/>
      </w:rPr>
      <w:t xml:space="preserve">           </w:t>
    </w:r>
    <w:r w:rsidR="0034661F">
      <w:rPr>
        <w:rFonts w:ascii="Copperplate Gothic Light" w:hAnsi="Copperplate Gothic Light"/>
        <w:smallCaps/>
        <w:sz w:val="28"/>
        <w:szCs w:val="28"/>
      </w:rPr>
      <w:t xml:space="preserve"> </w:t>
    </w:r>
    <w:r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14:paraId="2E7BD92B" w14:textId="77777777"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11CF8A" wp14:editId="6053CD2E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BBBBC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AE07" w14:textId="77777777" w:rsidR="00D77332" w:rsidRDefault="00D7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3F"/>
    <w:rsid w:val="00044F33"/>
    <w:rsid w:val="000C5AD4"/>
    <w:rsid w:val="000D4DC9"/>
    <w:rsid w:val="0011049D"/>
    <w:rsid w:val="0014535A"/>
    <w:rsid w:val="00183E5E"/>
    <w:rsid w:val="001D2B96"/>
    <w:rsid w:val="0021501D"/>
    <w:rsid w:val="00235FDC"/>
    <w:rsid w:val="002A79C4"/>
    <w:rsid w:val="002C3F8E"/>
    <w:rsid w:val="0034661F"/>
    <w:rsid w:val="00354127"/>
    <w:rsid w:val="003A6C69"/>
    <w:rsid w:val="003C1370"/>
    <w:rsid w:val="00426B29"/>
    <w:rsid w:val="0043066C"/>
    <w:rsid w:val="005031E5"/>
    <w:rsid w:val="00512B66"/>
    <w:rsid w:val="005D5830"/>
    <w:rsid w:val="005E2E01"/>
    <w:rsid w:val="006F60A5"/>
    <w:rsid w:val="00790E04"/>
    <w:rsid w:val="008923D0"/>
    <w:rsid w:val="008A4999"/>
    <w:rsid w:val="009515DE"/>
    <w:rsid w:val="00966ED3"/>
    <w:rsid w:val="0098513F"/>
    <w:rsid w:val="0099041A"/>
    <w:rsid w:val="009F4623"/>
    <w:rsid w:val="00AC77F3"/>
    <w:rsid w:val="00AD2563"/>
    <w:rsid w:val="00B705C2"/>
    <w:rsid w:val="00BF68A8"/>
    <w:rsid w:val="00BF7592"/>
    <w:rsid w:val="00D6312B"/>
    <w:rsid w:val="00D77332"/>
    <w:rsid w:val="00D8094E"/>
    <w:rsid w:val="00D919F6"/>
    <w:rsid w:val="00EF1B96"/>
    <w:rsid w:val="00F3266B"/>
    <w:rsid w:val="00F7374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4FEDD28"/>
  <w15:docId w15:val="{586B26CB-4CE2-49EA-8548-39B62064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5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Martha C. Gomez</cp:lastModifiedBy>
  <cp:revision>2</cp:revision>
  <cp:lastPrinted>2009-08-03T20:16:00Z</cp:lastPrinted>
  <dcterms:created xsi:type="dcterms:W3CDTF">2020-01-04T18:48:00Z</dcterms:created>
  <dcterms:modified xsi:type="dcterms:W3CDTF">2020-01-04T18:48:00Z</dcterms:modified>
</cp:coreProperties>
</file>