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1407" w14:textId="77777777" w:rsidR="002C3F8E" w:rsidRDefault="002C3F8E" w:rsidP="002C3F8E"/>
    <w:p w14:paraId="7EE21673" w14:textId="77777777" w:rsidR="00235FDC" w:rsidRDefault="00235FDC" w:rsidP="00235FDC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6201C6" wp14:editId="74EAE8AF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B6798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6D2A"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ED8705" wp14:editId="1D61B7FD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45341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6C39"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DC3169" wp14:editId="4260747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ED873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786D"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5FF117" wp14:editId="40B0B142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682E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AB6D"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8D09C4" wp14:editId="1EBC8769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A400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BB5F"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A38D81" wp14:editId="3A7856D8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23F3B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8E30"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A87329" wp14:editId="1A56CBCE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6C31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3CF5"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5647F" wp14:editId="2B7D1AA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09A1" w14:textId="77777777" w:rsidR="00235FDC" w:rsidRDefault="00235FDC" w:rsidP="00235FDC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24F0"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235FDC" w:rsidRDefault="00235FDC" w:rsidP="00235FDC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F43C3">
        <w:rPr>
          <w:b w:val="0"/>
        </w:rPr>
        <w:t xml:space="preserve">HGANJ Symposium: </w:t>
      </w:r>
      <w:r w:rsidR="00F228B5">
        <w:rPr>
          <w:b w:val="0"/>
        </w:rPr>
        <w:t xml:space="preserve">Genetics Across the Lifespan </w:t>
      </w:r>
    </w:p>
    <w:p w14:paraId="428425AD" w14:textId="77777777" w:rsidR="00235FDC" w:rsidRDefault="00235FDC" w:rsidP="00235FDC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F228B5">
        <w:rPr>
          <w:rFonts w:ascii="Arial" w:hAnsi="Arial"/>
          <w:b w:val="0"/>
          <w:sz w:val="22"/>
        </w:rPr>
        <w:t>January 12, 2021</w:t>
      </w:r>
    </w:p>
    <w:p w14:paraId="62A626E7" w14:textId="77777777" w:rsidR="00235FDC" w:rsidRDefault="00235FDC" w:rsidP="00235FDC">
      <w:pPr>
        <w:rPr>
          <w:rFonts w:ascii="Arial" w:hAnsi="Arial"/>
          <w:b/>
          <w:sz w:val="22"/>
        </w:rPr>
      </w:pPr>
    </w:p>
    <w:p w14:paraId="1B2F4995" w14:textId="77777777" w:rsidR="00235FDC" w:rsidRDefault="00235FDC" w:rsidP="00FB36D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FB36D2">
        <w:rPr>
          <w:rFonts w:ascii="Arial" w:hAnsi="Arial"/>
          <w:sz w:val="22"/>
        </w:rPr>
        <w:t>Virtual Meeting sponsored by RWJMS</w:t>
      </w:r>
    </w:p>
    <w:p w14:paraId="00268E8F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797358B1" wp14:editId="591E8612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9EB2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14:paraId="6237A49E" w14:textId="77777777" w:rsidR="00235FDC" w:rsidRPr="008B436E" w:rsidRDefault="00235FDC" w:rsidP="00235FDC">
      <w:pPr>
        <w:rPr>
          <w:rFonts w:ascii="Arial" w:hAnsi="Arial" w:cs="Arial"/>
        </w:rPr>
      </w:pPr>
    </w:p>
    <w:p w14:paraId="0BB322BC" w14:textId="77777777" w:rsidR="00235FDC" w:rsidRDefault="00F228B5" w:rsidP="00F228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am</w:t>
      </w:r>
      <w:r w:rsidR="00235FDC" w:rsidRPr="00FB36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Welcoming remarks </w:t>
      </w:r>
    </w:p>
    <w:p w14:paraId="72484648" w14:textId="77777777" w:rsidR="00F228B5" w:rsidRPr="00FB36D2" w:rsidRDefault="00F228B5" w:rsidP="00F2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504A5">
        <w:rPr>
          <w:rFonts w:ascii="Arial" w:hAnsi="Arial" w:cs="Arial"/>
          <w:b/>
          <w:sz w:val="20"/>
          <w:szCs w:val="20"/>
        </w:rPr>
        <w:t>Jill Fischer</w:t>
      </w:r>
      <w:r w:rsidR="00B26434">
        <w:rPr>
          <w:rFonts w:ascii="Arial" w:hAnsi="Arial" w:cs="Arial"/>
          <w:b/>
          <w:sz w:val="20"/>
          <w:szCs w:val="20"/>
        </w:rPr>
        <w:t xml:space="preserve">, MS, </w:t>
      </w:r>
      <w:r>
        <w:rPr>
          <w:rFonts w:ascii="Arial" w:hAnsi="Arial" w:cs="Arial"/>
          <w:b/>
          <w:sz w:val="20"/>
          <w:szCs w:val="20"/>
        </w:rPr>
        <w:t>CGC, President</w:t>
      </w:r>
      <w:r w:rsidR="000504A5">
        <w:rPr>
          <w:rFonts w:ascii="Arial" w:hAnsi="Arial" w:cs="Arial"/>
          <w:b/>
          <w:sz w:val="20"/>
          <w:szCs w:val="20"/>
        </w:rPr>
        <w:t xml:space="preserve"> Elect</w:t>
      </w:r>
      <w:r>
        <w:rPr>
          <w:rFonts w:ascii="Arial" w:hAnsi="Arial" w:cs="Arial"/>
          <w:b/>
          <w:sz w:val="20"/>
          <w:szCs w:val="20"/>
        </w:rPr>
        <w:t xml:space="preserve"> of HGANJ</w:t>
      </w:r>
    </w:p>
    <w:p w14:paraId="59BD3D01" w14:textId="77777777" w:rsidR="00235FDC" w:rsidRPr="00FB36D2" w:rsidRDefault="00235FDC" w:rsidP="00235FDC">
      <w:pPr>
        <w:ind w:left="1440" w:hanging="1440"/>
        <w:rPr>
          <w:rFonts w:ascii="Arial" w:hAnsi="Arial" w:cs="Arial"/>
          <w:sz w:val="20"/>
          <w:szCs w:val="20"/>
        </w:rPr>
      </w:pPr>
    </w:p>
    <w:p w14:paraId="4BDA2B26" w14:textId="77777777" w:rsidR="00F228B5" w:rsidRPr="00F228B5" w:rsidRDefault="00F228B5" w:rsidP="00F228B5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7:05-8:05 am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228B5">
        <w:rPr>
          <w:rFonts w:ascii="Arial" w:hAnsi="Arial" w:cs="Arial"/>
          <w:color w:val="000000"/>
          <w:sz w:val="20"/>
          <w:szCs w:val="20"/>
        </w:rPr>
        <w:t>The Evolution of Preimplantation Genetic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28B5">
        <w:rPr>
          <w:rFonts w:ascii="Arial" w:hAnsi="Arial" w:cs="Arial"/>
          <w:color w:val="000000"/>
          <w:sz w:val="20"/>
          <w:szCs w:val="20"/>
        </w:rPr>
        <w:t xml:space="preserve">Testing (PGT): Ethical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Considerations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Jill Fischer, MS, </w:t>
      </w:r>
      <w:r w:rsidRPr="00F228B5">
        <w:rPr>
          <w:rFonts w:ascii="Arial" w:hAnsi="Arial" w:cs="Arial"/>
          <w:b/>
          <w:color w:val="000000"/>
          <w:sz w:val="20"/>
          <w:szCs w:val="20"/>
        </w:rPr>
        <w:t>CGC</w:t>
      </w:r>
    </w:p>
    <w:p w14:paraId="0BB63E34" w14:textId="77777777" w:rsidR="00F228B5" w:rsidRPr="00F228B5" w:rsidRDefault="00F228B5" w:rsidP="00F228B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8:05-9:05 am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Update in Newborn Screening – Lysosomal Storage Disease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228B5">
        <w:rPr>
          <w:rFonts w:ascii="Arial" w:hAnsi="Arial" w:cs="Arial"/>
          <w:b/>
          <w:color w:val="000000"/>
          <w:sz w:val="20"/>
          <w:szCs w:val="20"/>
        </w:rPr>
        <w:t xml:space="preserve">Helio Pedro, MD                                                             </w:t>
      </w:r>
    </w:p>
    <w:p w14:paraId="697D0BDB" w14:textId="77777777" w:rsidR="00235FDC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9:05-10:05 am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>Expanded Carrier Screening in an Era of Advancing Technologies</w:t>
      </w:r>
    </w:p>
    <w:p w14:paraId="7D3CCEE2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="000526A0">
        <w:rPr>
          <w:rStyle w:val="Strong"/>
          <w:rFonts w:ascii="Arial" w:hAnsi="Arial" w:cs="Arial"/>
          <w:sz w:val="20"/>
          <w:szCs w:val="20"/>
        </w:rPr>
        <w:t>Ashley Birch</w:t>
      </w:r>
      <w:r>
        <w:rPr>
          <w:rStyle w:val="Strong"/>
          <w:rFonts w:ascii="Arial" w:hAnsi="Arial" w:cs="Arial"/>
          <w:sz w:val="20"/>
          <w:szCs w:val="20"/>
        </w:rPr>
        <w:t>, PhD, FACMG</w:t>
      </w:r>
      <w:r w:rsidR="000526A0">
        <w:rPr>
          <w:rStyle w:val="Strong"/>
          <w:rFonts w:ascii="Arial" w:hAnsi="Arial" w:cs="Arial"/>
          <w:sz w:val="20"/>
          <w:szCs w:val="20"/>
        </w:rPr>
        <w:t>, DABMGG</w:t>
      </w:r>
    </w:p>
    <w:p w14:paraId="20D9BDBF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14:paraId="5C5115C9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10:05-10:15 am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>Break</w:t>
      </w:r>
    </w:p>
    <w:p w14:paraId="2DBDB236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616A9490" w14:textId="77777777" w:rsidR="00C8167F" w:rsidRDefault="00F228B5" w:rsidP="00C8167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10:15 -11:15 am 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="00C8167F">
        <w:rPr>
          <w:rStyle w:val="Strong"/>
          <w:rFonts w:ascii="Arial" w:hAnsi="Arial" w:cs="Arial"/>
          <w:b w:val="0"/>
          <w:sz w:val="20"/>
          <w:szCs w:val="20"/>
        </w:rPr>
        <w:t>Cardiac Genetics Across the Lifespan</w:t>
      </w:r>
    </w:p>
    <w:p w14:paraId="50D23513" w14:textId="77777777" w:rsidR="00C8167F" w:rsidRDefault="00C8167F" w:rsidP="00C8167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>Rebecca Ahrens-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Niklas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, MD, PhD and Alyssa Ritter, MS, LCGC</w:t>
      </w:r>
    </w:p>
    <w:p w14:paraId="2B4AEECC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74B7DA3A" w14:textId="77777777" w:rsidR="00C8167F" w:rsidRDefault="00F228B5" w:rsidP="00C8167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11:15 am-12:15 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="00C8167F">
        <w:rPr>
          <w:rStyle w:val="Strong"/>
          <w:rFonts w:ascii="Arial" w:hAnsi="Arial" w:cs="Arial"/>
          <w:b w:val="0"/>
          <w:sz w:val="20"/>
          <w:szCs w:val="20"/>
        </w:rPr>
        <w:t>Genetics Across My Lifespan: Living with a Rare Genetic Disorder</w:t>
      </w:r>
    </w:p>
    <w:p w14:paraId="4C3BE645" w14:textId="77777777" w:rsidR="00F228B5" w:rsidRDefault="00C8167F" w:rsidP="00C8167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 xml:space="preserve">Suzanne Karabin, MS, CGC and Susan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Krivitsky</w:t>
      </w:r>
      <w:proofErr w:type="spellEnd"/>
    </w:p>
    <w:p w14:paraId="30FDC101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11E21856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12:15- 1pm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>Lunch</w:t>
      </w:r>
    </w:p>
    <w:p w14:paraId="29CC4DF8" w14:textId="77777777" w:rsid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1DD7FBD0" w14:textId="77777777" w:rsidR="00F228B5" w:rsidRDefault="00F228B5" w:rsidP="00F228B5">
      <w:pPr>
        <w:pStyle w:val="NormalWeb"/>
        <w:spacing w:before="0" w:beforeAutospacing="0" w:after="0" w:afterAutospacing="0"/>
        <w:ind w:left="2160" w:hanging="216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1-2 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Genetic Testing in Sudden Unexpected Natural Death in the Young: New York City </w:t>
      </w:r>
      <w:proofErr w:type="gramStart"/>
      <w:r>
        <w:rPr>
          <w:rStyle w:val="Strong"/>
          <w:rFonts w:ascii="Arial" w:hAnsi="Arial" w:cs="Arial"/>
          <w:b w:val="0"/>
          <w:sz w:val="20"/>
          <w:szCs w:val="20"/>
        </w:rPr>
        <w:t>Office  of</w:t>
      </w:r>
      <w:proofErr w:type="gramEnd"/>
      <w:r>
        <w:rPr>
          <w:rStyle w:val="Strong"/>
          <w:rFonts w:ascii="Arial" w:hAnsi="Arial" w:cs="Arial"/>
          <w:b w:val="0"/>
          <w:sz w:val="20"/>
          <w:szCs w:val="20"/>
        </w:rPr>
        <w:t xml:space="preserve"> the Medical Examiner’s Experience</w:t>
      </w:r>
    </w:p>
    <w:p w14:paraId="01E41071" w14:textId="77777777" w:rsidR="00F228B5" w:rsidRPr="00F228B5" w:rsidRDefault="00F228B5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228B5">
        <w:rPr>
          <w:rStyle w:val="Strong"/>
          <w:rFonts w:ascii="Arial" w:hAnsi="Arial" w:cs="Arial"/>
          <w:sz w:val="20"/>
          <w:szCs w:val="20"/>
        </w:rPr>
        <w:t>Yingying Tang, MD, PhD, DABMGG</w:t>
      </w:r>
    </w:p>
    <w:p w14:paraId="2557632B" w14:textId="77777777" w:rsidR="00F228B5" w:rsidRDefault="00F228B5" w:rsidP="00F228B5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2-3 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Genetics of ALS 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 xml:space="preserve">Lisa Kinsley, MS, </w:t>
      </w:r>
      <w:r w:rsidRPr="00F228B5">
        <w:rPr>
          <w:rStyle w:val="Strong"/>
          <w:rFonts w:ascii="Arial" w:hAnsi="Arial" w:cs="Arial"/>
          <w:sz w:val="20"/>
          <w:szCs w:val="20"/>
        </w:rPr>
        <w:t>CGC</w:t>
      </w:r>
    </w:p>
    <w:p w14:paraId="2484313B" w14:textId="77777777" w:rsidR="00932343" w:rsidRPr="00932343" w:rsidRDefault="00932343" w:rsidP="00F228B5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3-3:15 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>Break</w:t>
      </w:r>
    </w:p>
    <w:p w14:paraId="7E616F49" w14:textId="77777777" w:rsidR="00F228B5" w:rsidRDefault="00F228B5" w:rsidP="00F228B5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3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>:15</w:t>
      </w:r>
      <w:r>
        <w:rPr>
          <w:rStyle w:val="Strong"/>
          <w:rFonts w:ascii="Arial" w:hAnsi="Arial" w:cs="Arial"/>
          <w:b w:val="0"/>
          <w:sz w:val="20"/>
          <w:szCs w:val="20"/>
        </w:rPr>
        <w:t>-4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>:15 pm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ab/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>The Booming Business of Genetic Testing for Breast Cancer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228B5">
        <w:rPr>
          <w:rStyle w:val="Strong"/>
          <w:rFonts w:ascii="Arial" w:hAnsi="Arial" w:cs="Arial"/>
          <w:sz w:val="20"/>
          <w:szCs w:val="20"/>
        </w:rPr>
        <w:t xml:space="preserve">Dana </w:t>
      </w:r>
      <w:proofErr w:type="spellStart"/>
      <w:r w:rsidRPr="00F228B5">
        <w:rPr>
          <w:rStyle w:val="Strong"/>
          <w:rFonts w:ascii="Arial" w:hAnsi="Arial" w:cs="Arial"/>
          <w:sz w:val="20"/>
          <w:szCs w:val="20"/>
        </w:rPr>
        <w:t>Farengo</w:t>
      </w:r>
      <w:proofErr w:type="spellEnd"/>
      <w:r w:rsidRPr="00F228B5">
        <w:rPr>
          <w:rStyle w:val="Strong"/>
          <w:rFonts w:ascii="Arial" w:hAnsi="Arial" w:cs="Arial"/>
          <w:sz w:val="20"/>
          <w:szCs w:val="20"/>
        </w:rPr>
        <w:t xml:space="preserve"> Clark, MS, CGC</w:t>
      </w:r>
    </w:p>
    <w:p w14:paraId="7AF72EF7" w14:textId="77777777" w:rsidR="00F228B5" w:rsidRPr="00F228B5" w:rsidRDefault="00F228B5" w:rsidP="00F228B5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4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>:15</w:t>
      </w:r>
      <w:r>
        <w:rPr>
          <w:rStyle w:val="Strong"/>
          <w:rFonts w:ascii="Arial" w:hAnsi="Arial" w:cs="Arial"/>
          <w:b w:val="0"/>
          <w:sz w:val="20"/>
          <w:szCs w:val="20"/>
        </w:rPr>
        <w:t>-5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>:15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pm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>Incidental Finding of Maternal Neoplasm by Non-Invasive Prenatal Testing (NIPT)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228B5">
        <w:rPr>
          <w:rStyle w:val="Strong"/>
          <w:rFonts w:ascii="Arial" w:hAnsi="Arial" w:cs="Arial"/>
          <w:sz w:val="20"/>
          <w:szCs w:val="20"/>
        </w:rPr>
        <w:t>Diem Huynh, MS, CGC</w:t>
      </w:r>
    </w:p>
    <w:p w14:paraId="77D1A5D9" w14:textId="77777777" w:rsidR="00235FDC" w:rsidRPr="00FB36D2" w:rsidRDefault="00F228B5" w:rsidP="00F228B5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932343">
        <w:rPr>
          <w:rStyle w:val="Strong"/>
          <w:rFonts w:ascii="Arial" w:hAnsi="Arial" w:cs="Arial"/>
          <w:b w:val="0"/>
          <w:sz w:val="20"/>
          <w:szCs w:val="20"/>
        </w:rPr>
        <w:t>:15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pm</w:t>
      </w:r>
      <w:r w:rsidR="00235FDC" w:rsidRPr="00FB36D2">
        <w:rPr>
          <w:rStyle w:val="Strong"/>
          <w:rFonts w:ascii="Arial" w:hAnsi="Arial" w:cs="Arial"/>
          <w:b w:val="0"/>
          <w:sz w:val="20"/>
          <w:szCs w:val="20"/>
        </w:rPr>
        <w:tab/>
        <w:t xml:space="preserve"> </w:t>
      </w:r>
      <w:r w:rsidR="00235FDC"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228B5">
        <w:rPr>
          <w:rStyle w:val="Strong"/>
          <w:rFonts w:ascii="Arial" w:hAnsi="Arial" w:cs="Arial"/>
          <w:sz w:val="20"/>
          <w:szCs w:val="20"/>
        </w:rPr>
        <w:t xml:space="preserve">Closing Remarks and </w:t>
      </w:r>
      <w:r w:rsidR="00235FDC" w:rsidRPr="00F228B5">
        <w:rPr>
          <w:rStyle w:val="Strong"/>
          <w:rFonts w:ascii="Arial" w:hAnsi="Arial" w:cs="Arial"/>
          <w:sz w:val="20"/>
          <w:szCs w:val="20"/>
        </w:rPr>
        <w:t>Adjournment</w:t>
      </w:r>
    </w:p>
    <w:p w14:paraId="40D47A3B" w14:textId="77777777" w:rsidR="0098513F" w:rsidRPr="00FB36D2" w:rsidRDefault="0098513F">
      <w:pPr>
        <w:rPr>
          <w:rFonts w:ascii="Arial" w:hAnsi="Arial" w:cs="Arial"/>
          <w:sz w:val="20"/>
          <w:szCs w:val="20"/>
        </w:rPr>
      </w:pPr>
    </w:p>
    <w:sectPr w:rsidR="0098513F" w:rsidRPr="00FB36D2" w:rsidSect="00F22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8FA9" w14:textId="77777777" w:rsidR="0051361A" w:rsidRDefault="0051361A">
      <w:r>
        <w:separator/>
      </w:r>
    </w:p>
  </w:endnote>
  <w:endnote w:type="continuationSeparator" w:id="0">
    <w:p w14:paraId="7C2E4663" w14:textId="77777777" w:rsidR="0051361A" w:rsidRDefault="005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458F" w14:textId="77777777" w:rsidR="00D77332" w:rsidRDefault="00D7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4A24" w14:textId="77777777" w:rsidR="00D77332" w:rsidRDefault="00D77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6E75" w14:textId="77777777" w:rsidR="00D77332" w:rsidRDefault="00D7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3848" w14:textId="77777777" w:rsidR="0051361A" w:rsidRDefault="0051361A">
      <w:r>
        <w:separator/>
      </w:r>
    </w:p>
  </w:footnote>
  <w:footnote w:type="continuationSeparator" w:id="0">
    <w:p w14:paraId="0021172F" w14:textId="77777777" w:rsidR="0051361A" w:rsidRDefault="0051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FA1B" w14:textId="77777777" w:rsidR="00D77332" w:rsidRDefault="00D77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79A6" w14:textId="77777777" w:rsidR="0098513F" w:rsidRPr="00AD2563" w:rsidRDefault="003A6C6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28D27C7" wp14:editId="5C3BF95F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485900" cy="1485900"/>
          <wp:effectExtent l="0" t="0" r="12700" b="12700"/>
          <wp:wrapNone/>
          <wp:docPr id="12" name="Picture 12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332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A9ED" wp14:editId="76B59899">
              <wp:simplePos x="0" y="0"/>
              <wp:positionH relativeFrom="column">
                <wp:posOffset>3086100</wp:posOffset>
              </wp:positionH>
              <wp:positionV relativeFrom="paragraph">
                <wp:posOffset>-113665</wp:posOffset>
              </wp:positionV>
              <wp:extent cx="297180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13D6A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President</w:t>
                          </w:r>
                        </w:p>
                        <w:p w14:paraId="26BDE280" w14:textId="77777777" w:rsidR="003C1370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Jill Fischer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MS</w:t>
                          </w:r>
                          <w:r w:rsidR="00AC77F3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CGC,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President-Elect</w:t>
                          </w:r>
                        </w:p>
                        <w:p w14:paraId="5DA71DEB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Sarah Nashed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Treasurer</w:t>
                          </w:r>
                        </w:p>
                        <w:p w14:paraId="6F339CE8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14:paraId="2A1756A3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Robin Godshalk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5C63637C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Francesca Spinosi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6BEC75B2" w14:textId="77777777"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696C0BD9" w14:textId="77777777"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8.95pt;width:23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" stroked="f">
              <v:textbox>
                <w:txbxContent>
                  <w:p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President</w:t>
                    </w:r>
                  </w:p>
                  <w:p w:rsidR="003C1370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Jill Fischer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MS</w:t>
                    </w:r>
                    <w:r w:rsidR="00AC77F3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CGC,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President-Elect</w:t>
                    </w:r>
                  </w:p>
                  <w:p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Sarah Nashed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Treasurer</w:t>
                    </w:r>
                  </w:p>
                  <w:p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Robin Godshalk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Francesca Spinosi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31C3C2ED" w14:textId="77777777" w:rsidR="0098513F" w:rsidRPr="00AD2563" w:rsidRDefault="0034661F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3E19CDF9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 Association of</w:t>
    </w:r>
  </w:p>
  <w:p w14:paraId="7EFF950E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</w:t>
    </w:r>
    <w:r w:rsidR="0034661F">
      <w:rPr>
        <w:rFonts w:ascii="Copperplate Gothic Light" w:hAnsi="Copperplate Gothic Light"/>
        <w:smallCaps/>
        <w:sz w:val="28"/>
        <w:szCs w:val="28"/>
      </w:rPr>
      <w:t xml:space="preserve"> </w:t>
    </w:r>
    <w:r w:rsidRPr="00AD2563">
      <w:rPr>
        <w:rFonts w:ascii="Copperplate Gothic Light" w:hAnsi="Copperplate Gothic Light"/>
        <w:smallCaps/>
        <w:sz w:val="28"/>
        <w:szCs w:val="28"/>
      </w:rPr>
      <w:t>New Jersey, inc.</w:t>
    </w:r>
  </w:p>
  <w:p w14:paraId="2E0644DB" w14:textId="77777777"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AC2BEE" wp14:editId="7B1E1729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AA0EF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AF40" w14:textId="77777777" w:rsidR="00D77332" w:rsidRDefault="00D7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F"/>
    <w:rsid w:val="00044F33"/>
    <w:rsid w:val="000504A5"/>
    <w:rsid w:val="000526A0"/>
    <w:rsid w:val="000C5AD4"/>
    <w:rsid w:val="000D3225"/>
    <w:rsid w:val="000D4DC9"/>
    <w:rsid w:val="0011049D"/>
    <w:rsid w:val="0014535A"/>
    <w:rsid w:val="00183E5E"/>
    <w:rsid w:val="001D2B96"/>
    <w:rsid w:val="0021501D"/>
    <w:rsid w:val="00235FDC"/>
    <w:rsid w:val="002A79C4"/>
    <w:rsid w:val="002C3F8E"/>
    <w:rsid w:val="0034661F"/>
    <w:rsid w:val="00354127"/>
    <w:rsid w:val="003A6C69"/>
    <w:rsid w:val="003C1370"/>
    <w:rsid w:val="003F2D02"/>
    <w:rsid w:val="00426B29"/>
    <w:rsid w:val="0043066C"/>
    <w:rsid w:val="005031E5"/>
    <w:rsid w:val="00512B66"/>
    <w:rsid w:val="0051361A"/>
    <w:rsid w:val="005D5830"/>
    <w:rsid w:val="005E2E01"/>
    <w:rsid w:val="006F43C3"/>
    <w:rsid w:val="006F60A5"/>
    <w:rsid w:val="00722E10"/>
    <w:rsid w:val="00790E04"/>
    <w:rsid w:val="00875A25"/>
    <w:rsid w:val="008923D0"/>
    <w:rsid w:val="008A4999"/>
    <w:rsid w:val="00932343"/>
    <w:rsid w:val="009515DE"/>
    <w:rsid w:val="0098513F"/>
    <w:rsid w:val="0099041A"/>
    <w:rsid w:val="009F4623"/>
    <w:rsid w:val="00AC77F3"/>
    <w:rsid w:val="00AD2563"/>
    <w:rsid w:val="00B26434"/>
    <w:rsid w:val="00B705C2"/>
    <w:rsid w:val="00B716FB"/>
    <w:rsid w:val="00BF68A8"/>
    <w:rsid w:val="00C8167F"/>
    <w:rsid w:val="00CB190C"/>
    <w:rsid w:val="00D30900"/>
    <w:rsid w:val="00D6312B"/>
    <w:rsid w:val="00D77332"/>
    <w:rsid w:val="00D8094E"/>
    <w:rsid w:val="00D919F6"/>
    <w:rsid w:val="00EF1B96"/>
    <w:rsid w:val="00F228B5"/>
    <w:rsid w:val="00F7374B"/>
    <w:rsid w:val="00F956C6"/>
    <w:rsid w:val="00FB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871B1"/>
  <w15:docId w15:val="{D85C2619-F8E4-4ED7-9DAE-2995D98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Alejandra Gomez</cp:lastModifiedBy>
  <cp:revision>2</cp:revision>
  <cp:lastPrinted>2009-08-03T20:16:00Z</cp:lastPrinted>
  <dcterms:created xsi:type="dcterms:W3CDTF">2021-01-11T16:16:00Z</dcterms:created>
  <dcterms:modified xsi:type="dcterms:W3CDTF">2021-01-11T16:16:00Z</dcterms:modified>
</cp:coreProperties>
</file>